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-53"/>
        <w:tblW w:w="5000" w:type="pct"/>
        <w:jc w:val="center"/>
        <w:tblBorders>
          <w:top w:val="single" w:sz="12" w:space="0" w:color="AEAAAA"/>
          <w:left w:val="single" w:sz="12" w:space="0" w:color="AEAAAA"/>
          <w:bottom w:val="single" w:sz="12" w:space="0" w:color="AEAAAA"/>
          <w:right w:val="single" w:sz="12" w:space="0" w:color="AEAAAA"/>
          <w:insideH w:val="single" w:sz="12" w:space="0" w:color="AEAAAA"/>
          <w:insideV w:val="single" w:sz="12" w:space="0" w:color="AEAAAA"/>
        </w:tblBorders>
        <w:tblLook w:val="06A0" w:firstRow="1" w:lastRow="0" w:firstColumn="1" w:lastColumn="0" w:noHBand="1" w:noVBand="1"/>
      </w:tblPr>
      <w:tblGrid>
        <w:gridCol w:w="510"/>
        <w:gridCol w:w="3305"/>
        <w:gridCol w:w="1439"/>
        <w:gridCol w:w="1442"/>
        <w:gridCol w:w="1439"/>
        <w:gridCol w:w="1451"/>
        <w:gridCol w:w="22"/>
        <w:gridCol w:w="1429"/>
        <w:gridCol w:w="1445"/>
        <w:gridCol w:w="1458"/>
        <w:gridCol w:w="1464"/>
        <w:gridCol w:w="442"/>
      </w:tblGrid>
      <w:tr w:rsidR="00817A1F" w:rsidRPr="00196691" w:rsidTr="00A166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4" w:type="pct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C0000"/>
            <w:vAlign w:val="center"/>
          </w:tcPr>
          <w:p w:rsidR="00817A1F" w:rsidRPr="00196691" w:rsidRDefault="00A96212" w:rsidP="00196691">
            <w:pPr>
              <w:ind w:lef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ЖЕНЩИНЫ</w:t>
            </w:r>
            <w:r w:rsidR="00817A1F" w:rsidRPr="00196691">
              <w:rPr>
                <w:sz w:val="18"/>
                <w:szCs w:val="18"/>
              </w:rPr>
              <w:t xml:space="preserve"> </w:t>
            </w:r>
            <w:r w:rsidR="00817A1F">
              <w:rPr>
                <w:sz w:val="18"/>
                <w:szCs w:val="18"/>
              </w:rPr>
              <w:t>8-15</w:t>
            </w:r>
            <w:r w:rsidR="00817A1F" w:rsidRPr="00196691">
              <w:rPr>
                <w:sz w:val="18"/>
                <w:szCs w:val="18"/>
              </w:rPr>
              <w:t xml:space="preserve"> ступени</w:t>
            </w:r>
          </w:p>
          <w:p w:rsidR="00817A1F" w:rsidRPr="00196691" w:rsidRDefault="00817A1F" w:rsidP="00817A1F">
            <w:pPr>
              <w:ind w:lef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196691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59</w:t>
            </w:r>
            <w:r w:rsidRPr="00196691">
              <w:rPr>
                <w:sz w:val="18"/>
                <w:szCs w:val="18"/>
              </w:rPr>
              <w:t xml:space="preserve"> лет</w:t>
            </w:r>
          </w:p>
        </w:tc>
        <w:tc>
          <w:tcPr>
            <w:tcW w:w="3657" w:type="pct"/>
            <w:gridSpan w:val="9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C0000"/>
          </w:tcPr>
          <w:p w:rsidR="00817A1F" w:rsidRPr="00196691" w:rsidRDefault="00817A1F" w:rsidP="00196691">
            <w:pPr>
              <w:ind w:left="1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5408" behindDoc="1" locked="0" layoutInCell="1" allowOverlap="1" wp14:anchorId="32CEB65F" wp14:editId="3F3726F0">
                  <wp:simplePos x="0" y="0"/>
                  <wp:positionH relativeFrom="column">
                    <wp:posOffset>-421640</wp:posOffset>
                  </wp:positionH>
                  <wp:positionV relativeFrom="paragraph">
                    <wp:posOffset>-71120</wp:posOffset>
                  </wp:positionV>
                  <wp:extent cx="323850" cy="322580"/>
                  <wp:effectExtent l="0" t="0" r="0" b="1270"/>
                  <wp:wrapTight wrapText="bothSides">
                    <wp:wrapPolygon edited="0">
                      <wp:start x="5082" y="0"/>
                      <wp:lineTo x="0" y="6378"/>
                      <wp:lineTo x="0" y="19134"/>
                      <wp:lineTo x="6353" y="20409"/>
                      <wp:lineTo x="13976" y="20409"/>
                      <wp:lineTo x="20329" y="19134"/>
                      <wp:lineTo x="20329" y="6378"/>
                      <wp:lineTo x="15247" y="0"/>
                      <wp:lineTo x="5082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934_406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2301" b="89912" l="36138" r="95029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845" t="19951" r="10084" b="20957"/>
                          <a:stretch/>
                        </pic:blipFill>
                        <pic:spPr bwMode="auto">
                          <a:xfrm>
                            <a:off x="0" y="0"/>
                            <a:ext cx="323850" cy="322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glow>
                              <a:srgbClr val="5B9BD5">
                                <a:alpha val="85000"/>
                              </a:srgbClr>
                            </a:glow>
                            <a:reflection endPos="0" dist="50800" dir="5400000" sy="-100000" algn="bl" rotWithShape="0"/>
                            <a:softEdge rad="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96691">
              <w:rPr>
                <w:sz w:val="18"/>
                <w:szCs w:val="18"/>
              </w:rPr>
              <w:t>Государственные требования к уровню физической подготовленности населения при выполнении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39" w:type="pc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auto"/>
          </w:tcPr>
          <w:p w:rsidR="00817A1F" w:rsidRPr="00196691" w:rsidRDefault="00817A1F" w:rsidP="00196691">
            <w:pPr>
              <w:ind w:left="1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18"/>
                <w:szCs w:val="18"/>
                <w:lang w:eastAsia="ru-RU"/>
              </w:rPr>
            </w:pPr>
          </w:p>
        </w:tc>
      </w:tr>
      <w:tr w:rsidR="00817A1F" w:rsidRPr="00196691" w:rsidTr="005A6B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  <w:tcBorders>
              <w:top w:val="single" w:sz="12" w:space="0" w:color="FFFFFF" w:themeColor="background1"/>
              <w:left w:val="single" w:sz="12" w:space="0" w:color="FFFFFF" w:themeColor="background1"/>
              <w:bottom w:val="dotted" w:sz="12" w:space="0" w:color="FFFFFF" w:themeColor="background1"/>
              <w:right w:val="single" w:sz="12" w:space="0" w:color="FFFFFF" w:themeColor="background1"/>
            </w:tcBorders>
            <w:shd w:val="clear" w:color="auto" w:fill="DC0000"/>
            <w:vAlign w:val="center"/>
          </w:tcPr>
          <w:p w:rsidR="00817A1F" w:rsidRPr="00777FCC" w:rsidRDefault="00817A1F" w:rsidP="00777FCC">
            <w:pPr>
              <w:spacing w:before="120"/>
              <w:jc w:val="center"/>
              <w:rPr>
                <w:b w:val="0"/>
                <w:sz w:val="16"/>
                <w:szCs w:val="16"/>
              </w:rPr>
            </w:pPr>
            <w:r w:rsidRPr="00777FCC">
              <w:rPr>
                <w:b w:val="0"/>
                <w:noProof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043" w:type="pct"/>
            <w:tcBorders>
              <w:top w:val="single" w:sz="12" w:space="0" w:color="FFFFFF" w:themeColor="background1"/>
              <w:left w:val="single" w:sz="12" w:space="0" w:color="FFFFFF" w:themeColor="background1"/>
              <w:bottom w:val="dotted" w:sz="12" w:space="0" w:color="FFFFFF" w:themeColor="background1"/>
              <w:right w:val="single" w:sz="12" w:space="0" w:color="FFFFFF" w:themeColor="background1"/>
            </w:tcBorders>
            <w:shd w:val="clear" w:color="auto" w:fill="DC0000"/>
            <w:vAlign w:val="center"/>
          </w:tcPr>
          <w:p w:rsidR="00817A1F" w:rsidRPr="00196691" w:rsidRDefault="00817A1F" w:rsidP="00196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196691">
              <w:rPr>
                <w:b w:val="0"/>
                <w:sz w:val="18"/>
                <w:szCs w:val="18"/>
              </w:rPr>
              <w:t>Вид испытания</w:t>
            </w:r>
          </w:p>
        </w:tc>
        <w:tc>
          <w:tcPr>
            <w:tcW w:w="454" w:type="pc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EAAAA"/>
              <w:right w:val="single" w:sz="12" w:space="0" w:color="FFFFFF" w:themeColor="background1"/>
            </w:tcBorders>
            <w:shd w:val="clear" w:color="auto" w:fill="DC0000"/>
            <w:vAlign w:val="center"/>
          </w:tcPr>
          <w:p w:rsidR="00817A1F" w:rsidRPr="00196691" w:rsidRDefault="00817A1F" w:rsidP="00196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8</w:t>
            </w:r>
            <w:r w:rsidRPr="00196691">
              <w:rPr>
                <w:b w:val="0"/>
                <w:sz w:val="18"/>
                <w:szCs w:val="18"/>
              </w:rPr>
              <w:t xml:space="preserve"> ступень </w:t>
            </w:r>
          </w:p>
          <w:p w:rsidR="00817A1F" w:rsidRPr="00196691" w:rsidRDefault="00817A1F" w:rsidP="001044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20-24</w:t>
            </w:r>
            <w:r w:rsidRPr="00196691">
              <w:rPr>
                <w:b w:val="0"/>
                <w:sz w:val="18"/>
                <w:szCs w:val="18"/>
              </w:rPr>
              <w:t xml:space="preserve"> лет</w:t>
            </w:r>
          </w:p>
        </w:tc>
        <w:tc>
          <w:tcPr>
            <w:tcW w:w="455" w:type="pc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EAAAA"/>
              <w:right w:val="single" w:sz="12" w:space="0" w:color="FFFFFF" w:themeColor="background1"/>
            </w:tcBorders>
            <w:shd w:val="clear" w:color="auto" w:fill="DC0000"/>
            <w:vAlign w:val="center"/>
          </w:tcPr>
          <w:p w:rsidR="00817A1F" w:rsidRPr="00196691" w:rsidRDefault="00817A1F" w:rsidP="00196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9</w:t>
            </w:r>
            <w:r w:rsidRPr="00196691">
              <w:rPr>
                <w:b w:val="0"/>
                <w:sz w:val="18"/>
                <w:szCs w:val="18"/>
              </w:rPr>
              <w:t xml:space="preserve"> ступень </w:t>
            </w:r>
          </w:p>
          <w:p w:rsidR="00817A1F" w:rsidRPr="00196691" w:rsidRDefault="00817A1F" w:rsidP="00F64F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25-29</w:t>
            </w:r>
            <w:r w:rsidRPr="00196691">
              <w:rPr>
                <w:b w:val="0"/>
                <w:sz w:val="18"/>
                <w:szCs w:val="18"/>
              </w:rPr>
              <w:t xml:space="preserve"> лет</w:t>
            </w:r>
          </w:p>
        </w:tc>
        <w:tc>
          <w:tcPr>
            <w:tcW w:w="454" w:type="pc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C0000"/>
            <w:vAlign w:val="center"/>
          </w:tcPr>
          <w:p w:rsidR="00817A1F" w:rsidRPr="00196691" w:rsidRDefault="00817A1F" w:rsidP="00196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10</w:t>
            </w:r>
            <w:r w:rsidRPr="00196691">
              <w:rPr>
                <w:b w:val="0"/>
                <w:sz w:val="18"/>
                <w:szCs w:val="18"/>
              </w:rPr>
              <w:t xml:space="preserve"> ступень </w:t>
            </w:r>
          </w:p>
          <w:p w:rsidR="00817A1F" w:rsidRPr="00196691" w:rsidRDefault="00817A1F" w:rsidP="00D37A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30-34</w:t>
            </w:r>
            <w:r w:rsidRPr="00196691">
              <w:rPr>
                <w:b w:val="0"/>
                <w:sz w:val="18"/>
                <w:szCs w:val="18"/>
              </w:rPr>
              <w:t xml:space="preserve"> лет</w:t>
            </w:r>
          </w:p>
        </w:tc>
        <w:tc>
          <w:tcPr>
            <w:tcW w:w="458" w:type="pc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EAAAA"/>
              <w:right w:val="single" w:sz="12" w:space="0" w:color="FFFFFF" w:themeColor="background1"/>
            </w:tcBorders>
            <w:shd w:val="clear" w:color="auto" w:fill="DC0000"/>
            <w:vAlign w:val="center"/>
          </w:tcPr>
          <w:p w:rsidR="00817A1F" w:rsidRPr="00196691" w:rsidRDefault="00817A1F" w:rsidP="00196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11</w:t>
            </w:r>
            <w:r w:rsidRPr="00196691">
              <w:rPr>
                <w:b w:val="0"/>
                <w:sz w:val="18"/>
                <w:szCs w:val="18"/>
              </w:rPr>
              <w:t xml:space="preserve"> ступень </w:t>
            </w:r>
          </w:p>
          <w:p w:rsidR="00817A1F" w:rsidRPr="00196691" w:rsidRDefault="00817A1F" w:rsidP="001370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35-39</w:t>
            </w:r>
            <w:r w:rsidRPr="00196691">
              <w:rPr>
                <w:b w:val="0"/>
                <w:sz w:val="18"/>
                <w:szCs w:val="18"/>
              </w:rPr>
              <w:t xml:space="preserve"> лет</w:t>
            </w:r>
          </w:p>
        </w:tc>
        <w:tc>
          <w:tcPr>
            <w:tcW w:w="458" w:type="pct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EAAAA"/>
              <w:right w:val="single" w:sz="12" w:space="0" w:color="FFFFFF" w:themeColor="background1"/>
            </w:tcBorders>
            <w:shd w:val="clear" w:color="auto" w:fill="DC0000"/>
            <w:vAlign w:val="center"/>
          </w:tcPr>
          <w:p w:rsidR="00817A1F" w:rsidRPr="00196691" w:rsidRDefault="00817A1F" w:rsidP="00196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12</w:t>
            </w:r>
            <w:r w:rsidRPr="00196691">
              <w:rPr>
                <w:b w:val="0"/>
                <w:sz w:val="18"/>
                <w:szCs w:val="18"/>
              </w:rPr>
              <w:t xml:space="preserve"> ступень </w:t>
            </w:r>
          </w:p>
          <w:p w:rsidR="00817A1F" w:rsidRPr="00196691" w:rsidRDefault="00817A1F" w:rsidP="001016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40-44</w:t>
            </w:r>
            <w:r w:rsidRPr="00196691">
              <w:rPr>
                <w:b w:val="0"/>
                <w:sz w:val="18"/>
                <w:szCs w:val="18"/>
              </w:rPr>
              <w:t xml:space="preserve"> лет</w:t>
            </w:r>
          </w:p>
        </w:tc>
        <w:tc>
          <w:tcPr>
            <w:tcW w:w="456" w:type="pc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EAAAA"/>
              <w:right w:val="single" w:sz="12" w:space="0" w:color="FFFFFF" w:themeColor="background1"/>
            </w:tcBorders>
            <w:shd w:val="clear" w:color="auto" w:fill="DC0000"/>
            <w:vAlign w:val="center"/>
          </w:tcPr>
          <w:p w:rsidR="00817A1F" w:rsidRPr="00196691" w:rsidRDefault="00817A1F" w:rsidP="00196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13</w:t>
            </w:r>
            <w:r w:rsidRPr="00196691">
              <w:rPr>
                <w:b w:val="0"/>
                <w:sz w:val="18"/>
                <w:szCs w:val="18"/>
              </w:rPr>
              <w:t xml:space="preserve"> ступень</w:t>
            </w:r>
          </w:p>
          <w:p w:rsidR="00817A1F" w:rsidRPr="00196691" w:rsidRDefault="00817A1F" w:rsidP="001850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45-49</w:t>
            </w:r>
            <w:r w:rsidRPr="00196691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лет</w:t>
            </w:r>
          </w:p>
        </w:tc>
        <w:tc>
          <w:tcPr>
            <w:tcW w:w="460" w:type="pc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EAAAA"/>
              <w:right w:val="single" w:sz="12" w:space="0" w:color="FFFFFF" w:themeColor="background1"/>
            </w:tcBorders>
            <w:shd w:val="clear" w:color="auto" w:fill="DC0000"/>
          </w:tcPr>
          <w:p w:rsidR="00817A1F" w:rsidRPr="00196691" w:rsidRDefault="00817A1F" w:rsidP="00817A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14</w:t>
            </w:r>
            <w:r w:rsidRPr="00196691">
              <w:rPr>
                <w:b w:val="0"/>
                <w:sz w:val="18"/>
                <w:szCs w:val="18"/>
              </w:rPr>
              <w:t xml:space="preserve"> ступень</w:t>
            </w:r>
          </w:p>
          <w:p w:rsidR="00817A1F" w:rsidRDefault="00817A1F" w:rsidP="00817A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50-54</w:t>
            </w:r>
            <w:r w:rsidRPr="00196691">
              <w:rPr>
                <w:b w:val="0"/>
                <w:sz w:val="18"/>
                <w:szCs w:val="18"/>
              </w:rPr>
              <w:t xml:space="preserve"> лет</w:t>
            </w:r>
          </w:p>
        </w:tc>
        <w:tc>
          <w:tcPr>
            <w:tcW w:w="462" w:type="pc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EAAAA"/>
              <w:right w:val="single" w:sz="12" w:space="0" w:color="FFFFFF" w:themeColor="background1"/>
            </w:tcBorders>
            <w:shd w:val="clear" w:color="auto" w:fill="DC0000"/>
            <w:vAlign w:val="center"/>
          </w:tcPr>
          <w:p w:rsidR="00817A1F" w:rsidRPr="00196691" w:rsidRDefault="00817A1F" w:rsidP="00817A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15</w:t>
            </w:r>
            <w:r w:rsidRPr="00196691">
              <w:rPr>
                <w:b w:val="0"/>
                <w:sz w:val="18"/>
                <w:szCs w:val="18"/>
              </w:rPr>
              <w:t xml:space="preserve"> ступень</w:t>
            </w:r>
          </w:p>
          <w:p w:rsidR="00817A1F" w:rsidRPr="00196691" w:rsidRDefault="00817A1F" w:rsidP="00817A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55-59</w:t>
            </w:r>
            <w:r w:rsidRPr="00196691">
              <w:rPr>
                <w:b w:val="0"/>
                <w:sz w:val="18"/>
                <w:szCs w:val="18"/>
              </w:rPr>
              <w:t xml:space="preserve"> лет</w:t>
            </w:r>
          </w:p>
        </w:tc>
        <w:tc>
          <w:tcPr>
            <w:tcW w:w="139" w:type="pc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auto"/>
          </w:tcPr>
          <w:p w:rsidR="00817A1F" w:rsidRPr="00196691" w:rsidRDefault="00817A1F" w:rsidP="00196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96212" w:rsidRPr="00196691" w:rsidTr="005A6B82">
        <w:trPr>
          <w:trHeight w:val="9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  <w:vMerge w:val="restart"/>
            <w:tcBorders>
              <w:top w:val="dotted" w:sz="12" w:space="0" w:color="FFFFFF" w:themeColor="background1"/>
              <w:left w:val="dotted" w:sz="12" w:space="0" w:color="FFFFFF" w:themeColor="background1"/>
              <w:bottom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A96212" w:rsidRPr="00196691" w:rsidRDefault="00A96212" w:rsidP="00A96212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1043" w:type="pct"/>
            <w:vMerge w:val="restart"/>
            <w:tcBorders>
              <w:top w:val="dotted" w:sz="12" w:space="0" w:color="FFFFFF" w:themeColor="background1"/>
              <w:left w:val="dotted" w:sz="12" w:space="0" w:color="FFFFFF" w:themeColor="background1"/>
              <w:bottom w:val="dotted" w:sz="12" w:space="0" w:color="FFFFFF" w:themeColor="background1"/>
              <w:right w:val="single" w:sz="12" w:space="0" w:color="BFBFBF" w:themeColor="background1" w:themeShade="BF"/>
            </w:tcBorders>
            <w:shd w:val="clear" w:color="auto" w:fill="DC0000"/>
            <w:vAlign w:val="center"/>
          </w:tcPr>
          <w:p w:rsidR="00A96212" w:rsidRPr="00196691" w:rsidRDefault="00A96212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196691">
              <w:rPr>
                <w:color w:val="FFFFFF" w:themeColor="background1"/>
                <w:sz w:val="18"/>
                <w:szCs w:val="18"/>
              </w:rPr>
              <w:t>Бег на короткие дистанции (с)</w:t>
            </w:r>
          </w:p>
        </w:tc>
        <w:tc>
          <w:tcPr>
            <w:tcW w:w="454" w:type="pct"/>
            <w:tcBorders>
              <w:top w:val="single" w:sz="12" w:space="0" w:color="AEAAAA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96212" w:rsidRPr="00196691" w:rsidRDefault="00A96212" w:rsidP="00A96212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196691">
              <w:rPr>
                <w:sz w:val="18"/>
                <w:szCs w:val="18"/>
              </w:rPr>
              <w:t>0 м</w:t>
            </w:r>
          </w:p>
          <w:p w:rsidR="00A96212" w:rsidRPr="00196691" w:rsidRDefault="00A96212" w:rsidP="00A96212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золото</w:t>
            </w:r>
            <w:r>
              <w:rPr>
                <w:sz w:val="18"/>
                <w:szCs w:val="18"/>
              </w:rPr>
              <w:t xml:space="preserve"> 9,5</w:t>
            </w:r>
          </w:p>
          <w:p w:rsidR="00A96212" w:rsidRPr="00196691" w:rsidRDefault="00A96212" w:rsidP="00A96212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10,3</w:t>
            </w:r>
          </w:p>
          <w:p w:rsidR="00A96212" w:rsidRPr="00196691" w:rsidRDefault="00A96212" w:rsidP="00A96212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11,1</w:t>
            </w:r>
          </w:p>
        </w:tc>
        <w:tc>
          <w:tcPr>
            <w:tcW w:w="455" w:type="pct"/>
            <w:tcBorders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96212" w:rsidRPr="00196691" w:rsidRDefault="00A96212" w:rsidP="00A96212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196691">
              <w:rPr>
                <w:sz w:val="18"/>
                <w:szCs w:val="18"/>
              </w:rPr>
              <w:t>0 м</w:t>
            </w:r>
          </w:p>
          <w:p w:rsidR="00A96212" w:rsidRPr="00196691" w:rsidRDefault="00A96212" w:rsidP="00A96212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золото</w:t>
            </w:r>
            <w:r>
              <w:rPr>
                <w:sz w:val="18"/>
                <w:szCs w:val="18"/>
              </w:rPr>
              <w:t xml:space="preserve"> 9,8</w:t>
            </w:r>
          </w:p>
          <w:p w:rsidR="00A96212" w:rsidRPr="00196691" w:rsidRDefault="00A96212" w:rsidP="00A96212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10,5</w:t>
            </w:r>
          </w:p>
          <w:p w:rsidR="00A96212" w:rsidRPr="00196691" w:rsidRDefault="00A96212" w:rsidP="00A96212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11,4</w:t>
            </w:r>
          </w:p>
        </w:tc>
        <w:tc>
          <w:tcPr>
            <w:tcW w:w="454" w:type="pct"/>
            <w:vMerge w:val="restart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96212" w:rsidRPr="00196691" w:rsidRDefault="00A96212" w:rsidP="00A96212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196691">
              <w:rPr>
                <w:sz w:val="18"/>
                <w:szCs w:val="18"/>
              </w:rPr>
              <w:t>0 м</w:t>
            </w:r>
          </w:p>
          <w:p w:rsidR="00A96212" w:rsidRDefault="00A96212" w:rsidP="00A96212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золото</w:t>
            </w:r>
            <w:r w:rsidR="00A90783">
              <w:rPr>
                <w:sz w:val="18"/>
                <w:szCs w:val="18"/>
              </w:rPr>
              <w:t xml:space="preserve"> 10,5</w:t>
            </w:r>
          </w:p>
          <w:p w:rsidR="00A96212" w:rsidRPr="00196691" w:rsidRDefault="00A90783" w:rsidP="00A96212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12,1</w:t>
            </w:r>
          </w:p>
          <w:p w:rsidR="00A96212" w:rsidRPr="00196691" w:rsidRDefault="00A90783" w:rsidP="00A96212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13,1</w:t>
            </w:r>
          </w:p>
        </w:tc>
        <w:tc>
          <w:tcPr>
            <w:tcW w:w="458" w:type="pct"/>
            <w:vMerge w:val="restart"/>
            <w:tcBorders>
              <w:top w:val="single" w:sz="12" w:space="0" w:color="AEAAAA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96212" w:rsidRPr="00196691" w:rsidRDefault="00A96212" w:rsidP="00A96212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60 м</w:t>
            </w:r>
          </w:p>
          <w:p w:rsidR="00A96212" w:rsidRPr="00196691" w:rsidRDefault="00A90783" w:rsidP="00A96212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золото 10,7</w:t>
            </w:r>
          </w:p>
          <w:p w:rsidR="00A90783" w:rsidRDefault="00A90783" w:rsidP="00A90783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12,4</w:t>
            </w:r>
          </w:p>
          <w:p w:rsidR="00A96212" w:rsidRPr="00196691" w:rsidRDefault="00A90783" w:rsidP="00A90783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13,4</w:t>
            </w:r>
          </w:p>
        </w:tc>
        <w:tc>
          <w:tcPr>
            <w:tcW w:w="458" w:type="pct"/>
            <w:gridSpan w:val="2"/>
            <w:vMerge w:val="restart"/>
            <w:tcBorders>
              <w:top w:val="single" w:sz="12" w:space="0" w:color="AEAAAA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96212" w:rsidRPr="00196691" w:rsidRDefault="00A96212" w:rsidP="00A96212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pct"/>
            <w:vMerge w:val="restart"/>
            <w:tcBorders>
              <w:top w:val="single" w:sz="12" w:space="0" w:color="AEAAAA"/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96212" w:rsidRPr="00196691" w:rsidRDefault="00A96212" w:rsidP="00A96212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0" w:type="pct"/>
            <w:vMerge w:val="restart"/>
            <w:tcBorders>
              <w:top w:val="single" w:sz="12" w:space="0" w:color="AEAAAA"/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96212" w:rsidRPr="00196691" w:rsidRDefault="00A96212" w:rsidP="00A96212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2" w:type="pct"/>
            <w:vMerge w:val="restart"/>
            <w:tcBorders>
              <w:top w:val="single" w:sz="12" w:space="0" w:color="AEAAAA"/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96212" w:rsidRPr="00196691" w:rsidRDefault="00A96212" w:rsidP="00A96212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" w:type="pct"/>
            <w:vMerge w:val="restart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textDirection w:val="btLr"/>
          </w:tcPr>
          <w:p w:rsidR="00A96212" w:rsidRPr="00196691" w:rsidRDefault="00A96212" w:rsidP="00A96212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B083A">
              <w:rPr>
                <w:sz w:val="18"/>
                <w:szCs w:val="18"/>
              </w:rPr>
              <w:t>Обязательные испытания (тесты)</w:t>
            </w:r>
          </w:p>
        </w:tc>
      </w:tr>
      <w:tr w:rsidR="00A96212" w:rsidRPr="00196691" w:rsidTr="00044BE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  <w:vMerge/>
            <w:tcBorders>
              <w:left w:val="dotted" w:sz="12" w:space="0" w:color="FFFFFF" w:themeColor="background1"/>
              <w:bottom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A96212" w:rsidRPr="00196691" w:rsidRDefault="00A96212" w:rsidP="00A96212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043" w:type="pct"/>
            <w:vMerge/>
            <w:tcBorders>
              <w:left w:val="dotted" w:sz="12" w:space="0" w:color="FFFFFF" w:themeColor="background1"/>
              <w:bottom w:val="dotted" w:sz="12" w:space="0" w:color="FFFFFF" w:themeColor="background1"/>
              <w:right w:val="single" w:sz="12" w:space="0" w:color="BFBFBF" w:themeColor="background1" w:themeShade="BF"/>
            </w:tcBorders>
            <w:shd w:val="clear" w:color="auto" w:fill="DC0000"/>
            <w:vAlign w:val="center"/>
          </w:tcPr>
          <w:p w:rsidR="00A96212" w:rsidRPr="00196691" w:rsidRDefault="00A96212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96212" w:rsidRPr="009B083A" w:rsidRDefault="00A96212" w:rsidP="00A96212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B083A">
              <w:rPr>
                <w:sz w:val="18"/>
                <w:szCs w:val="18"/>
              </w:rPr>
              <w:t>100 м</w:t>
            </w:r>
          </w:p>
          <w:p w:rsidR="00A96212" w:rsidRPr="009B083A" w:rsidRDefault="00A96212" w:rsidP="00A96212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золото 16,2</w:t>
            </w:r>
            <w:r w:rsidRPr="009B083A">
              <w:rPr>
                <w:sz w:val="18"/>
                <w:szCs w:val="18"/>
              </w:rPr>
              <w:t xml:space="preserve"> </w:t>
            </w:r>
          </w:p>
          <w:p w:rsidR="00A96212" w:rsidRPr="009B083A" w:rsidRDefault="00A96212" w:rsidP="00A96212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17,1</w:t>
            </w:r>
            <w:r w:rsidRPr="009B083A">
              <w:rPr>
                <w:sz w:val="18"/>
                <w:szCs w:val="18"/>
              </w:rPr>
              <w:t xml:space="preserve"> </w:t>
            </w:r>
          </w:p>
          <w:p w:rsidR="00A96212" w:rsidRPr="00196691" w:rsidRDefault="00A96212" w:rsidP="00A96212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18,1</w:t>
            </w:r>
          </w:p>
        </w:tc>
        <w:tc>
          <w:tcPr>
            <w:tcW w:w="455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96212" w:rsidRPr="009B083A" w:rsidRDefault="00A96212" w:rsidP="00A96212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B083A">
              <w:rPr>
                <w:sz w:val="18"/>
                <w:szCs w:val="18"/>
              </w:rPr>
              <w:t>100 м</w:t>
            </w:r>
          </w:p>
          <w:p w:rsidR="00A96212" w:rsidRPr="009B083A" w:rsidRDefault="00A96212" w:rsidP="00A96212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золото 16,7</w:t>
            </w:r>
            <w:r w:rsidRPr="009B083A">
              <w:rPr>
                <w:sz w:val="18"/>
                <w:szCs w:val="18"/>
              </w:rPr>
              <w:t xml:space="preserve"> </w:t>
            </w:r>
          </w:p>
          <w:p w:rsidR="00A96212" w:rsidRPr="009B083A" w:rsidRDefault="00A96212" w:rsidP="00A96212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17,9</w:t>
            </w:r>
            <w:r w:rsidRPr="009B083A">
              <w:rPr>
                <w:sz w:val="18"/>
                <w:szCs w:val="18"/>
              </w:rPr>
              <w:t xml:space="preserve"> </w:t>
            </w:r>
          </w:p>
          <w:p w:rsidR="00A96212" w:rsidRPr="00196691" w:rsidRDefault="00A96212" w:rsidP="00A96212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19,1</w:t>
            </w:r>
          </w:p>
        </w:tc>
        <w:tc>
          <w:tcPr>
            <w:tcW w:w="454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96212" w:rsidRPr="00196691" w:rsidRDefault="00A96212" w:rsidP="00A96212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96212" w:rsidRPr="00196691" w:rsidRDefault="00A96212" w:rsidP="00A96212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58" w:type="pct"/>
            <w:gridSpan w:val="2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96212" w:rsidRPr="00196691" w:rsidRDefault="00A96212" w:rsidP="00A96212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56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96212" w:rsidRPr="00196691" w:rsidRDefault="00A96212" w:rsidP="00A96212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60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96212" w:rsidRPr="00196691" w:rsidRDefault="00A96212" w:rsidP="00A96212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62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96212" w:rsidRPr="00196691" w:rsidRDefault="00A96212" w:rsidP="00A96212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9" w:type="pct"/>
            <w:vMerge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</w:tcPr>
          <w:p w:rsidR="00A96212" w:rsidRPr="00196691" w:rsidRDefault="00A96212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90783" w:rsidRPr="00196691" w:rsidTr="005A6B82">
        <w:trPr>
          <w:trHeight w:val="9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  <w:vMerge w:val="restart"/>
            <w:tcBorders>
              <w:top w:val="dotted" w:sz="12" w:space="0" w:color="FFFFFF" w:themeColor="background1"/>
              <w:left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A90783" w:rsidRPr="00196691" w:rsidRDefault="00A90783" w:rsidP="00A90783">
            <w:pPr>
              <w:jc w:val="center"/>
              <w:rPr>
                <w:b w:val="0"/>
                <w:sz w:val="18"/>
                <w:szCs w:val="18"/>
              </w:rPr>
            </w:pPr>
            <w:r w:rsidRPr="00196691"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1043" w:type="pct"/>
            <w:vMerge w:val="restart"/>
            <w:tcBorders>
              <w:top w:val="dotted" w:sz="12" w:space="0" w:color="FFFFFF" w:themeColor="background1"/>
              <w:left w:val="dotted" w:sz="12" w:space="0" w:color="FFFFFF" w:themeColor="background1"/>
              <w:right w:val="single" w:sz="12" w:space="0" w:color="BFBFBF" w:themeColor="background1" w:themeShade="BF"/>
            </w:tcBorders>
            <w:shd w:val="clear" w:color="auto" w:fill="DC0000"/>
            <w:vAlign w:val="center"/>
          </w:tcPr>
          <w:p w:rsidR="00A90783" w:rsidRPr="00196691" w:rsidRDefault="00A90783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196691">
              <w:rPr>
                <w:color w:val="FFFFFF" w:themeColor="background1"/>
                <w:sz w:val="18"/>
                <w:szCs w:val="18"/>
              </w:rPr>
              <w:t xml:space="preserve">Бег на длинные дистанции </w:t>
            </w:r>
          </w:p>
          <w:p w:rsidR="00A90783" w:rsidRPr="00196691" w:rsidRDefault="00A90783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196691">
              <w:rPr>
                <w:color w:val="FFFFFF" w:themeColor="background1"/>
                <w:sz w:val="18"/>
                <w:szCs w:val="18"/>
              </w:rPr>
              <w:t>(мин. с)</w:t>
            </w:r>
          </w:p>
        </w:tc>
        <w:tc>
          <w:tcPr>
            <w:tcW w:w="454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90783" w:rsidRPr="00196691" w:rsidRDefault="00A90783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196691">
              <w:rPr>
                <w:sz w:val="18"/>
                <w:szCs w:val="18"/>
              </w:rPr>
              <w:t>км</w:t>
            </w:r>
          </w:p>
          <w:p w:rsidR="00A90783" w:rsidRPr="00196691" w:rsidRDefault="00A90783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4.00</w:t>
            </w:r>
          </w:p>
          <w:p w:rsidR="00A90783" w:rsidRPr="00196691" w:rsidRDefault="00A90783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еребро 4.15</w:t>
            </w:r>
          </w:p>
          <w:p w:rsidR="00A90783" w:rsidRPr="00196691" w:rsidRDefault="00A90783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4.35</w:t>
            </w:r>
          </w:p>
        </w:tc>
        <w:tc>
          <w:tcPr>
            <w:tcW w:w="455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90783" w:rsidRPr="00196691" w:rsidRDefault="00A90783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196691">
              <w:rPr>
                <w:sz w:val="18"/>
                <w:szCs w:val="18"/>
              </w:rPr>
              <w:t>км</w:t>
            </w:r>
          </w:p>
          <w:p w:rsidR="00A90783" w:rsidRPr="00196691" w:rsidRDefault="00A90783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4.20</w:t>
            </w:r>
          </w:p>
          <w:p w:rsidR="00A90783" w:rsidRPr="00196691" w:rsidRDefault="00A90783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еребро 4.40</w:t>
            </w:r>
          </w:p>
          <w:p w:rsidR="00A90783" w:rsidRPr="00196691" w:rsidRDefault="00A90783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5.10</w:t>
            </w:r>
          </w:p>
        </w:tc>
        <w:tc>
          <w:tcPr>
            <w:tcW w:w="454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90783" w:rsidRPr="00196691" w:rsidRDefault="00A90783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196691">
              <w:rPr>
                <w:sz w:val="18"/>
                <w:szCs w:val="18"/>
              </w:rPr>
              <w:t>км</w:t>
            </w:r>
          </w:p>
          <w:p w:rsidR="00A90783" w:rsidRPr="00196691" w:rsidRDefault="00A90783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4.40</w:t>
            </w:r>
          </w:p>
          <w:p w:rsidR="00A90783" w:rsidRPr="00196691" w:rsidRDefault="00A90783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еребро 5.24</w:t>
            </w:r>
          </w:p>
          <w:p w:rsidR="00A90783" w:rsidRPr="00196691" w:rsidRDefault="00A90783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6.19</w:t>
            </w:r>
          </w:p>
        </w:tc>
        <w:tc>
          <w:tcPr>
            <w:tcW w:w="458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90783" w:rsidRPr="00196691" w:rsidRDefault="00A90783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196691">
              <w:rPr>
                <w:sz w:val="18"/>
                <w:szCs w:val="18"/>
              </w:rPr>
              <w:t>км</w:t>
            </w:r>
          </w:p>
          <w:p w:rsidR="00A90783" w:rsidRPr="00196691" w:rsidRDefault="00A90783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A21F2C">
              <w:rPr>
                <w:sz w:val="18"/>
                <w:szCs w:val="18"/>
              </w:rPr>
              <w:t>5.00</w:t>
            </w:r>
          </w:p>
          <w:p w:rsidR="00A90783" w:rsidRPr="00196691" w:rsidRDefault="00A90783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с</w:t>
            </w:r>
            <w:r w:rsidR="00A21F2C">
              <w:rPr>
                <w:sz w:val="18"/>
                <w:szCs w:val="18"/>
              </w:rPr>
              <w:t>еребро 5.52</w:t>
            </w:r>
          </w:p>
          <w:p w:rsidR="00A90783" w:rsidRPr="00196691" w:rsidRDefault="00A21F2C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6.54</w:t>
            </w:r>
          </w:p>
        </w:tc>
        <w:tc>
          <w:tcPr>
            <w:tcW w:w="458" w:type="pct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90783" w:rsidRPr="00196691" w:rsidRDefault="00A90783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196691">
              <w:rPr>
                <w:sz w:val="18"/>
                <w:szCs w:val="18"/>
              </w:rPr>
              <w:t>км</w:t>
            </w:r>
          </w:p>
          <w:p w:rsidR="00A90783" w:rsidRPr="00196691" w:rsidRDefault="00A90783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A21F2C">
              <w:rPr>
                <w:sz w:val="18"/>
                <w:szCs w:val="18"/>
              </w:rPr>
              <w:t>5.20</w:t>
            </w:r>
          </w:p>
          <w:p w:rsidR="00A90783" w:rsidRPr="00196691" w:rsidRDefault="00A90783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с</w:t>
            </w:r>
            <w:r w:rsidR="00A21F2C">
              <w:rPr>
                <w:sz w:val="18"/>
                <w:szCs w:val="18"/>
              </w:rPr>
              <w:t>еребро 6.55</w:t>
            </w:r>
          </w:p>
          <w:p w:rsidR="00A90783" w:rsidRPr="00196691" w:rsidRDefault="00A21F2C" w:rsidP="001B559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8</w:t>
            </w:r>
            <w:r w:rsidR="001B559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05</w:t>
            </w:r>
          </w:p>
        </w:tc>
        <w:tc>
          <w:tcPr>
            <w:tcW w:w="456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90783" w:rsidRPr="00196691" w:rsidRDefault="00A90783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196691">
              <w:rPr>
                <w:sz w:val="18"/>
                <w:szCs w:val="18"/>
              </w:rPr>
              <w:t>км</w:t>
            </w:r>
          </w:p>
          <w:p w:rsidR="00A90783" w:rsidRPr="00196691" w:rsidRDefault="00A90783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3916C3">
              <w:rPr>
                <w:sz w:val="18"/>
                <w:szCs w:val="18"/>
              </w:rPr>
              <w:t>6.20</w:t>
            </w:r>
          </w:p>
          <w:p w:rsidR="00A90783" w:rsidRPr="00196691" w:rsidRDefault="00A90783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с</w:t>
            </w:r>
            <w:r w:rsidR="003916C3">
              <w:rPr>
                <w:sz w:val="18"/>
                <w:szCs w:val="18"/>
              </w:rPr>
              <w:t>еребро 7.20</w:t>
            </w:r>
          </w:p>
          <w:p w:rsidR="00A90783" w:rsidRPr="00196691" w:rsidRDefault="00A90783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</w:t>
            </w:r>
            <w:r w:rsidR="003916C3">
              <w:rPr>
                <w:sz w:val="18"/>
                <w:szCs w:val="18"/>
              </w:rPr>
              <w:t xml:space="preserve"> 8.25</w:t>
            </w:r>
          </w:p>
        </w:tc>
        <w:tc>
          <w:tcPr>
            <w:tcW w:w="460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90783" w:rsidRPr="00196691" w:rsidRDefault="00A90783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196691">
              <w:rPr>
                <w:sz w:val="18"/>
                <w:szCs w:val="18"/>
              </w:rPr>
              <w:t>км</w:t>
            </w:r>
          </w:p>
          <w:p w:rsidR="00A90783" w:rsidRPr="00196691" w:rsidRDefault="00A90783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0458B5">
              <w:rPr>
                <w:sz w:val="18"/>
                <w:szCs w:val="18"/>
              </w:rPr>
              <w:t>6.40</w:t>
            </w:r>
          </w:p>
          <w:p w:rsidR="00A90783" w:rsidRPr="00196691" w:rsidRDefault="00A90783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с</w:t>
            </w:r>
            <w:r w:rsidR="000458B5">
              <w:rPr>
                <w:sz w:val="18"/>
                <w:szCs w:val="18"/>
              </w:rPr>
              <w:t>еребро 7.42</w:t>
            </w:r>
          </w:p>
          <w:p w:rsidR="00A90783" w:rsidRPr="00196691" w:rsidRDefault="000458B5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8.50</w:t>
            </w:r>
          </w:p>
        </w:tc>
        <w:tc>
          <w:tcPr>
            <w:tcW w:w="462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90783" w:rsidRPr="00196691" w:rsidRDefault="00A90783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196691">
              <w:rPr>
                <w:sz w:val="18"/>
                <w:szCs w:val="18"/>
              </w:rPr>
              <w:t>км</w:t>
            </w:r>
          </w:p>
          <w:p w:rsidR="00A90783" w:rsidRPr="00196691" w:rsidRDefault="00A90783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2C036A">
              <w:rPr>
                <w:sz w:val="18"/>
                <w:szCs w:val="18"/>
              </w:rPr>
              <w:t>7.00</w:t>
            </w:r>
          </w:p>
          <w:p w:rsidR="00A90783" w:rsidRPr="00196691" w:rsidRDefault="00A90783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с</w:t>
            </w:r>
            <w:r w:rsidR="002C036A">
              <w:rPr>
                <w:sz w:val="18"/>
                <w:szCs w:val="18"/>
              </w:rPr>
              <w:t>еребро 8.05</w:t>
            </w:r>
          </w:p>
          <w:p w:rsidR="00A90783" w:rsidRPr="00196691" w:rsidRDefault="002C036A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9.12</w:t>
            </w:r>
          </w:p>
        </w:tc>
        <w:tc>
          <w:tcPr>
            <w:tcW w:w="139" w:type="pct"/>
            <w:vMerge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</w:tcPr>
          <w:p w:rsidR="00A90783" w:rsidRPr="00196691" w:rsidRDefault="00A90783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90783" w:rsidRPr="00196691" w:rsidTr="00817A1F">
        <w:trPr>
          <w:trHeight w:val="6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  <w:vMerge/>
            <w:tcBorders>
              <w:left w:val="dotted" w:sz="12" w:space="0" w:color="FFFFFF" w:themeColor="background1"/>
              <w:bottom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A90783" w:rsidRPr="00196691" w:rsidRDefault="00A90783" w:rsidP="00A90783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043" w:type="pct"/>
            <w:vMerge/>
            <w:tcBorders>
              <w:left w:val="dotted" w:sz="12" w:space="0" w:color="FFFFFF" w:themeColor="background1"/>
              <w:bottom w:val="dotted" w:sz="12" w:space="0" w:color="FFFFFF" w:themeColor="background1"/>
              <w:right w:val="single" w:sz="12" w:space="0" w:color="BFBFBF" w:themeColor="background1" w:themeShade="BF"/>
            </w:tcBorders>
            <w:shd w:val="clear" w:color="auto" w:fill="DC0000"/>
            <w:vAlign w:val="center"/>
          </w:tcPr>
          <w:p w:rsidR="00A90783" w:rsidRDefault="00A90783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90783" w:rsidRPr="00F0311B" w:rsidRDefault="00A90783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F0311B">
              <w:rPr>
                <w:sz w:val="18"/>
                <w:szCs w:val="18"/>
              </w:rPr>
              <w:t xml:space="preserve"> км</w:t>
            </w:r>
          </w:p>
          <w:p w:rsidR="00A90783" w:rsidRPr="00F0311B" w:rsidRDefault="00A90783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0311B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10.40</w:t>
            </w:r>
            <w:r w:rsidRPr="00F0311B">
              <w:rPr>
                <w:sz w:val="18"/>
                <w:szCs w:val="18"/>
              </w:rPr>
              <w:t xml:space="preserve"> </w:t>
            </w:r>
          </w:p>
          <w:p w:rsidR="00A90783" w:rsidRPr="00F0311B" w:rsidRDefault="00A90783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12.15</w:t>
            </w:r>
            <w:r w:rsidRPr="00F0311B">
              <w:rPr>
                <w:sz w:val="18"/>
                <w:szCs w:val="18"/>
              </w:rPr>
              <w:t xml:space="preserve"> </w:t>
            </w:r>
          </w:p>
          <w:p w:rsidR="00A90783" w:rsidRPr="00196691" w:rsidRDefault="00A90783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13.25</w:t>
            </w:r>
          </w:p>
        </w:tc>
        <w:tc>
          <w:tcPr>
            <w:tcW w:w="455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90783" w:rsidRPr="00F0311B" w:rsidRDefault="00A90783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F0311B">
              <w:rPr>
                <w:sz w:val="18"/>
                <w:szCs w:val="18"/>
              </w:rPr>
              <w:t xml:space="preserve"> км</w:t>
            </w:r>
          </w:p>
          <w:p w:rsidR="00A90783" w:rsidRPr="00F0311B" w:rsidRDefault="00A90783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0311B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11.15</w:t>
            </w:r>
            <w:r w:rsidRPr="00F0311B">
              <w:rPr>
                <w:sz w:val="18"/>
                <w:szCs w:val="18"/>
              </w:rPr>
              <w:t xml:space="preserve"> </w:t>
            </w:r>
          </w:p>
          <w:p w:rsidR="00A90783" w:rsidRPr="00F0311B" w:rsidRDefault="00A90783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12.50</w:t>
            </w:r>
            <w:r w:rsidRPr="00F0311B">
              <w:rPr>
                <w:sz w:val="18"/>
                <w:szCs w:val="18"/>
              </w:rPr>
              <w:t xml:space="preserve"> </w:t>
            </w:r>
          </w:p>
          <w:p w:rsidR="00A90783" w:rsidRPr="00196691" w:rsidRDefault="00A90783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14.20</w:t>
            </w:r>
          </w:p>
        </w:tc>
        <w:tc>
          <w:tcPr>
            <w:tcW w:w="45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90783" w:rsidRPr="00F0311B" w:rsidRDefault="00A90783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F0311B">
              <w:rPr>
                <w:sz w:val="18"/>
                <w:szCs w:val="18"/>
              </w:rPr>
              <w:t xml:space="preserve"> км</w:t>
            </w:r>
          </w:p>
          <w:p w:rsidR="00A90783" w:rsidRPr="00F0311B" w:rsidRDefault="00A90783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0311B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11.45</w:t>
            </w:r>
            <w:r w:rsidRPr="00F0311B">
              <w:rPr>
                <w:sz w:val="18"/>
                <w:szCs w:val="18"/>
              </w:rPr>
              <w:t xml:space="preserve"> </w:t>
            </w:r>
          </w:p>
          <w:p w:rsidR="00A90783" w:rsidRPr="00F0311B" w:rsidRDefault="00A90783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13.3</w:t>
            </w:r>
            <w:r w:rsidRPr="00F0311B">
              <w:rPr>
                <w:sz w:val="18"/>
                <w:szCs w:val="18"/>
              </w:rPr>
              <w:t xml:space="preserve">0 </w:t>
            </w:r>
          </w:p>
          <w:p w:rsidR="00A90783" w:rsidRPr="00196691" w:rsidRDefault="00A90783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14.5</w:t>
            </w:r>
            <w:r w:rsidRPr="00F0311B">
              <w:rPr>
                <w:sz w:val="18"/>
                <w:szCs w:val="18"/>
              </w:rPr>
              <w:t>0</w:t>
            </w:r>
          </w:p>
        </w:tc>
        <w:tc>
          <w:tcPr>
            <w:tcW w:w="458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90783" w:rsidRPr="00F0311B" w:rsidRDefault="00A90783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F0311B">
              <w:rPr>
                <w:sz w:val="18"/>
                <w:szCs w:val="18"/>
              </w:rPr>
              <w:t xml:space="preserve"> км</w:t>
            </w:r>
          </w:p>
          <w:p w:rsidR="00A90783" w:rsidRPr="00F0311B" w:rsidRDefault="00A90783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0311B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1</w:t>
            </w:r>
            <w:r w:rsidR="00A21F2C">
              <w:rPr>
                <w:sz w:val="18"/>
                <w:szCs w:val="18"/>
              </w:rPr>
              <w:t>2.10</w:t>
            </w:r>
            <w:r w:rsidRPr="00F0311B">
              <w:rPr>
                <w:sz w:val="18"/>
                <w:szCs w:val="18"/>
              </w:rPr>
              <w:t xml:space="preserve"> </w:t>
            </w:r>
          </w:p>
          <w:p w:rsidR="00A90783" w:rsidRPr="00F0311B" w:rsidRDefault="00A21F2C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14.00</w:t>
            </w:r>
            <w:r w:rsidR="00A90783" w:rsidRPr="00F0311B">
              <w:rPr>
                <w:sz w:val="18"/>
                <w:szCs w:val="18"/>
              </w:rPr>
              <w:t xml:space="preserve"> </w:t>
            </w:r>
          </w:p>
          <w:p w:rsidR="00A90783" w:rsidRPr="00196691" w:rsidRDefault="00A21F2C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15.20</w:t>
            </w:r>
          </w:p>
        </w:tc>
        <w:tc>
          <w:tcPr>
            <w:tcW w:w="458" w:type="pct"/>
            <w:gridSpan w:val="2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90783" w:rsidRPr="00F0311B" w:rsidRDefault="00A90783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F0311B">
              <w:rPr>
                <w:sz w:val="18"/>
                <w:szCs w:val="18"/>
              </w:rPr>
              <w:t xml:space="preserve"> км</w:t>
            </w:r>
          </w:p>
          <w:p w:rsidR="00A90783" w:rsidRPr="00F0311B" w:rsidRDefault="00A90783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0311B">
              <w:rPr>
                <w:sz w:val="18"/>
                <w:szCs w:val="18"/>
              </w:rPr>
              <w:t xml:space="preserve">золото </w:t>
            </w:r>
            <w:r w:rsidR="001B5596">
              <w:rPr>
                <w:sz w:val="18"/>
                <w:szCs w:val="18"/>
              </w:rPr>
              <w:t>12.40</w:t>
            </w:r>
            <w:r w:rsidRPr="00F0311B">
              <w:rPr>
                <w:sz w:val="18"/>
                <w:szCs w:val="18"/>
              </w:rPr>
              <w:t xml:space="preserve"> </w:t>
            </w:r>
          </w:p>
          <w:p w:rsidR="00A90783" w:rsidRPr="00F0311B" w:rsidRDefault="001B5596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14.50</w:t>
            </w:r>
            <w:r w:rsidR="00A90783" w:rsidRPr="00F0311B">
              <w:rPr>
                <w:sz w:val="18"/>
                <w:szCs w:val="18"/>
              </w:rPr>
              <w:t xml:space="preserve"> </w:t>
            </w:r>
          </w:p>
          <w:p w:rsidR="00A90783" w:rsidRPr="00196691" w:rsidRDefault="001B5596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16.30</w:t>
            </w:r>
          </w:p>
        </w:tc>
        <w:tc>
          <w:tcPr>
            <w:tcW w:w="456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90783" w:rsidRPr="00F0311B" w:rsidRDefault="00A90783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F0311B">
              <w:rPr>
                <w:sz w:val="18"/>
                <w:szCs w:val="18"/>
              </w:rPr>
              <w:t xml:space="preserve"> км</w:t>
            </w:r>
          </w:p>
          <w:p w:rsidR="00A90783" w:rsidRPr="00F0311B" w:rsidRDefault="00A90783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0311B">
              <w:rPr>
                <w:sz w:val="18"/>
                <w:szCs w:val="18"/>
              </w:rPr>
              <w:t xml:space="preserve">золото </w:t>
            </w:r>
            <w:r w:rsidR="003916C3">
              <w:rPr>
                <w:sz w:val="18"/>
                <w:szCs w:val="18"/>
              </w:rPr>
              <w:t>13.20</w:t>
            </w:r>
            <w:r w:rsidRPr="00F0311B">
              <w:rPr>
                <w:sz w:val="18"/>
                <w:szCs w:val="18"/>
              </w:rPr>
              <w:t xml:space="preserve"> </w:t>
            </w:r>
          </w:p>
          <w:p w:rsidR="00A90783" w:rsidRPr="00F0311B" w:rsidRDefault="003916C3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15.5</w:t>
            </w:r>
            <w:r w:rsidR="00A90783">
              <w:rPr>
                <w:sz w:val="18"/>
                <w:szCs w:val="18"/>
              </w:rPr>
              <w:t>0</w:t>
            </w:r>
            <w:r w:rsidR="00A90783" w:rsidRPr="00F0311B">
              <w:rPr>
                <w:sz w:val="18"/>
                <w:szCs w:val="18"/>
              </w:rPr>
              <w:t xml:space="preserve"> </w:t>
            </w:r>
          </w:p>
          <w:p w:rsidR="00A90783" w:rsidRPr="00196691" w:rsidRDefault="003916C3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17.40</w:t>
            </w:r>
          </w:p>
        </w:tc>
        <w:tc>
          <w:tcPr>
            <w:tcW w:w="460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90783" w:rsidRPr="00F0311B" w:rsidRDefault="00A90783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F0311B">
              <w:rPr>
                <w:sz w:val="18"/>
                <w:szCs w:val="18"/>
              </w:rPr>
              <w:t xml:space="preserve"> км</w:t>
            </w:r>
          </w:p>
          <w:p w:rsidR="00A90783" w:rsidRPr="00F0311B" w:rsidRDefault="00A90783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0311B">
              <w:rPr>
                <w:sz w:val="18"/>
                <w:szCs w:val="18"/>
              </w:rPr>
              <w:t xml:space="preserve">золото </w:t>
            </w:r>
            <w:r w:rsidR="000458B5">
              <w:rPr>
                <w:sz w:val="18"/>
                <w:szCs w:val="18"/>
              </w:rPr>
              <w:t>14.10</w:t>
            </w:r>
            <w:r w:rsidRPr="00F0311B">
              <w:rPr>
                <w:sz w:val="18"/>
                <w:szCs w:val="18"/>
              </w:rPr>
              <w:t xml:space="preserve"> </w:t>
            </w:r>
          </w:p>
          <w:p w:rsidR="00A90783" w:rsidRPr="00F0311B" w:rsidRDefault="000458B5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16.40</w:t>
            </w:r>
            <w:r w:rsidR="00A90783" w:rsidRPr="00F0311B">
              <w:rPr>
                <w:sz w:val="18"/>
                <w:szCs w:val="18"/>
              </w:rPr>
              <w:t xml:space="preserve"> </w:t>
            </w:r>
          </w:p>
          <w:p w:rsidR="00A90783" w:rsidRPr="00196691" w:rsidRDefault="000458B5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18.20</w:t>
            </w:r>
          </w:p>
        </w:tc>
        <w:tc>
          <w:tcPr>
            <w:tcW w:w="462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90783" w:rsidRPr="00F0311B" w:rsidRDefault="00A90783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F0311B">
              <w:rPr>
                <w:sz w:val="18"/>
                <w:szCs w:val="18"/>
              </w:rPr>
              <w:t xml:space="preserve"> км</w:t>
            </w:r>
          </w:p>
          <w:p w:rsidR="00A90783" w:rsidRPr="00F0311B" w:rsidRDefault="00A90783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0311B">
              <w:rPr>
                <w:sz w:val="18"/>
                <w:szCs w:val="18"/>
              </w:rPr>
              <w:t xml:space="preserve">золото </w:t>
            </w:r>
            <w:r w:rsidR="002C036A">
              <w:rPr>
                <w:sz w:val="18"/>
                <w:szCs w:val="18"/>
              </w:rPr>
              <w:t>15.30</w:t>
            </w:r>
            <w:r w:rsidRPr="00F0311B">
              <w:rPr>
                <w:sz w:val="18"/>
                <w:szCs w:val="18"/>
              </w:rPr>
              <w:t xml:space="preserve"> </w:t>
            </w:r>
          </w:p>
          <w:p w:rsidR="00A90783" w:rsidRPr="00F0311B" w:rsidRDefault="002C036A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18.4</w:t>
            </w:r>
            <w:r w:rsidR="00A90783">
              <w:rPr>
                <w:sz w:val="18"/>
                <w:szCs w:val="18"/>
              </w:rPr>
              <w:t>0</w:t>
            </w:r>
            <w:r w:rsidR="00A90783" w:rsidRPr="00F0311B">
              <w:rPr>
                <w:sz w:val="18"/>
                <w:szCs w:val="18"/>
              </w:rPr>
              <w:t xml:space="preserve"> </w:t>
            </w:r>
          </w:p>
          <w:p w:rsidR="00A90783" w:rsidRPr="00196691" w:rsidRDefault="002C036A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20.30</w:t>
            </w:r>
          </w:p>
        </w:tc>
        <w:tc>
          <w:tcPr>
            <w:tcW w:w="139" w:type="pct"/>
            <w:vMerge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</w:tcPr>
          <w:p w:rsidR="00A90783" w:rsidRPr="00196691" w:rsidRDefault="00A90783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96212" w:rsidRPr="00196691" w:rsidTr="00817A1F">
        <w:trPr>
          <w:trHeight w:val="8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  <w:vMerge/>
            <w:tcBorders>
              <w:left w:val="dotted" w:sz="12" w:space="0" w:color="FFFFFF" w:themeColor="background1"/>
              <w:bottom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A96212" w:rsidRPr="00196691" w:rsidRDefault="00A96212" w:rsidP="00A96212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043" w:type="pct"/>
            <w:tcBorders>
              <w:top w:val="dotted" w:sz="12" w:space="0" w:color="FFFFFF" w:themeColor="background1"/>
              <w:left w:val="dotted" w:sz="12" w:space="0" w:color="FFFFFF" w:themeColor="background1"/>
              <w:bottom w:val="dotted" w:sz="12" w:space="0" w:color="FFFFFF" w:themeColor="background1"/>
              <w:right w:val="single" w:sz="12" w:space="0" w:color="BFBFBF" w:themeColor="background1" w:themeShade="BF"/>
            </w:tcBorders>
            <w:shd w:val="clear" w:color="auto" w:fill="DC0000"/>
            <w:vAlign w:val="center"/>
          </w:tcPr>
          <w:p w:rsidR="00A96212" w:rsidRDefault="00A96212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Скандинавская ходьба</w:t>
            </w:r>
          </w:p>
        </w:tc>
        <w:tc>
          <w:tcPr>
            <w:tcW w:w="45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96212" w:rsidRDefault="00A96212" w:rsidP="00A96212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96212" w:rsidRDefault="00A96212" w:rsidP="00A96212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96212" w:rsidRDefault="00A96212" w:rsidP="00A96212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8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96212" w:rsidRDefault="00A96212" w:rsidP="00A96212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8" w:type="pct"/>
            <w:gridSpan w:val="2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96212" w:rsidRDefault="00A96212" w:rsidP="00A96212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96212" w:rsidRDefault="00A96212" w:rsidP="00A96212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0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96212" w:rsidRPr="00F0311B" w:rsidRDefault="00A96212" w:rsidP="00A96212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F0311B">
              <w:rPr>
                <w:sz w:val="18"/>
                <w:szCs w:val="18"/>
              </w:rPr>
              <w:t xml:space="preserve"> км</w:t>
            </w:r>
          </w:p>
          <w:p w:rsidR="00A96212" w:rsidRPr="00196691" w:rsidRDefault="00A96212" w:rsidP="00A96212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0458B5">
              <w:rPr>
                <w:sz w:val="18"/>
                <w:szCs w:val="18"/>
              </w:rPr>
              <w:t>27.30</w:t>
            </w:r>
          </w:p>
          <w:p w:rsidR="00A96212" w:rsidRPr="00196691" w:rsidRDefault="000458B5" w:rsidP="00A96212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29.30</w:t>
            </w:r>
          </w:p>
          <w:p w:rsidR="00A96212" w:rsidRDefault="000458B5" w:rsidP="00A96212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31.30</w:t>
            </w:r>
          </w:p>
        </w:tc>
        <w:tc>
          <w:tcPr>
            <w:tcW w:w="462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96212" w:rsidRPr="00F0311B" w:rsidRDefault="00A96212" w:rsidP="00A96212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F0311B">
              <w:rPr>
                <w:sz w:val="18"/>
                <w:szCs w:val="18"/>
              </w:rPr>
              <w:t xml:space="preserve"> км</w:t>
            </w:r>
          </w:p>
          <w:p w:rsidR="00A96212" w:rsidRPr="00196691" w:rsidRDefault="00A96212" w:rsidP="00A96212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2C036A">
              <w:rPr>
                <w:sz w:val="18"/>
                <w:szCs w:val="18"/>
              </w:rPr>
              <w:t>28.30</w:t>
            </w:r>
          </w:p>
          <w:p w:rsidR="00A96212" w:rsidRPr="00196691" w:rsidRDefault="002C036A" w:rsidP="00A96212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30.3</w:t>
            </w:r>
            <w:r w:rsidR="00A96212">
              <w:rPr>
                <w:sz w:val="18"/>
                <w:szCs w:val="18"/>
              </w:rPr>
              <w:t>0</w:t>
            </w:r>
          </w:p>
          <w:p w:rsidR="00A96212" w:rsidRDefault="002C036A" w:rsidP="00A96212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32.45</w:t>
            </w:r>
          </w:p>
        </w:tc>
        <w:tc>
          <w:tcPr>
            <w:tcW w:w="139" w:type="pct"/>
            <w:vMerge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</w:tcPr>
          <w:p w:rsidR="00A96212" w:rsidRPr="00196691" w:rsidRDefault="00A96212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90783" w:rsidRPr="00196691" w:rsidTr="005A6B82">
        <w:trPr>
          <w:trHeight w:val="9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  <w:vMerge/>
            <w:tcBorders>
              <w:left w:val="dotted" w:sz="12" w:space="0" w:color="FFFFFF" w:themeColor="background1"/>
              <w:bottom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A90783" w:rsidRPr="00196691" w:rsidRDefault="00A90783" w:rsidP="00A90783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043" w:type="pct"/>
            <w:tcBorders>
              <w:top w:val="dotted" w:sz="12" w:space="0" w:color="FFFFFF" w:themeColor="background1"/>
              <w:left w:val="dotted" w:sz="12" w:space="0" w:color="FFFFFF" w:themeColor="background1"/>
              <w:bottom w:val="dotted" w:sz="12" w:space="0" w:color="FFFFFF" w:themeColor="background1"/>
              <w:right w:val="single" w:sz="12" w:space="0" w:color="BFBFBF" w:themeColor="background1" w:themeShade="BF"/>
            </w:tcBorders>
            <w:shd w:val="clear" w:color="auto" w:fill="DC0000"/>
            <w:vAlign w:val="center"/>
          </w:tcPr>
          <w:p w:rsidR="00A90783" w:rsidRPr="00196691" w:rsidRDefault="00A90783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 xml:space="preserve">Бег на лыжах </w:t>
            </w:r>
            <w:r w:rsidRPr="00196691">
              <w:rPr>
                <w:color w:val="FFFFFF" w:themeColor="background1"/>
                <w:sz w:val="18"/>
                <w:szCs w:val="18"/>
              </w:rPr>
              <w:t>(мин. с)</w:t>
            </w:r>
          </w:p>
        </w:tc>
        <w:tc>
          <w:tcPr>
            <w:tcW w:w="45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90783" w:rsidRPr="00196691" w:rsidRDefault="00A90783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196691">
              <w:rPr>
                <w:sz w:val="18"/>
                <w:szCs w:val="18"/>
              </w:rPr>
              <w:t xml:space="preserve"> км</w:t>
            </w:r>
          </w:p>
          <w:p w:rsidR="00A90783" w:rsidRPr="00196691" w:rsidRDefault="00A90783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17.50</w:t>
            </w:r>
          </w:p>
          <w:p w:rsidR="00A90783" w:rsidRPr="00196691" w:rsidRDefault="00A90783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19.20</w:t>
            </w:r>
          </w:p>
          <w:p w:rsidR="00A90783" w:rsidRPr="00196691" w:rsidRDefault="00A90783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21.30</w:t>
            </w:r>
          </w:p>
        </w:tc>
        <w:tc>
          <w:tcPr>
            <w:tcW w:w="455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90783" w:rsidRPr="00196691" w:rsidRDefault="00A90783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196691">
              <w:rPr>
                <w:sz w:val="18"/>
                <w:szCs w:val="18"/>
              </w:rPr>
              <w:t xml:space="preserve"> км</w:t>
            </w:r>
          </w:p>
          <w:p w:rsidR="00A90783" w:rsidRPr="00196691" w:rsidRDefault="00A90783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18.10</w:t>
            </w:r>
          </w:p>
          <w:p w:rsidR="00A90783" w:rsidRPr="00196691" w:rsidRDefault="00A90783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20.20</w:t>
            </w:r>
          </w:p>
          <w:p w:rsidR="00A90783" w:rsidRPr="00196691" w:rsidRDefault="00A90783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23.00</w:t>
            </w:r>
          </w:p>
        </w:tc>
        <w:tc>
          <w:tcPr>
            <w:tcW w:w="45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90783" w:rsidRPr="00196691" w:rsidRDefault="00A90783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196691">
              <w:rPr>
                <w:sz w:val="18"/>
                <w:szCs w:val="18"/>
              </w:rPr>
              <w:t xml:space="preserve"> км</w:t>
            </w:r>
          </w:p>
          <w:p w:rsidR="00A90783" w:rsidRPr="00196691" w:rsidRDefault="00A90783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18.40</w:t>
            </w:r>
          </w:p>
          <w:p w:rsidR="00A90783" w:rsidRPr="00196691" w:rsidRDefault="00A90783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21.00</w:t>
            </w:r>
          </w:p>
          <w:p w:rsidR="00A90783" w:rsidRPr="00196691" w:rsidRDefault="00A90783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24.00</w:t>
            </w:r>
          </w:p>
        </w:tc>
        <w:tc>
          <w:tcPr>
            <w:tcW w:w="458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90783" w:rsidRPr="00196691" w:rsidRDefault="00A90783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196691">
              <w:rPr>
                <w:sz w:val="18"/>
                <w:szCs w:val="18"/>
              </w:rPr>
              <w:t xml:space="preserve"> км</w:t>
            </w:r>
          </w:p>
          <w:p w:rsidR="00A90783" w:rsidRPr="00196691" w:rsidRDefault="00A90783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A21F2C">
              <w:rPr>
                <w:sz w:val="18"/>
                <w:szCs w:val="18"/>
              </w:rPr>
              <w:t>20.00</w:t>
            </w:r>
          </w:p>
          <w:p w:rsidR="00A90783" w:rsidRPr="00196691" w:rsidRDefault="00A21F2C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21.4</w:t>
            </w:r>
            <w:r w:rsidR="00A90783">
              <w:rPr>
                <w:sz w:val="18"/>
                <w:szCs w:val="18"/>
              </w:rPr>
              <w:t>0</w:t>
            </w:r>
          </w:p>
          <w:p w:rsidR="00A90783" w:rsidRPr="00196691" w:rsidRDefault="00A21F2C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25.10</w:t>
            </w:r>
          </w:p>
        </w:tc>
        <w:tc>
          <w:tcPr>
            <w:tcW w:w="458" w:type="pct"/>
            <w:gridSpan w:val="2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90783" w:rsidRPr="00196691" w:rsidRDefault="001B5596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A90783" w:rsidRPr="00196691">
              <w:rPr>
                <w:sz w:val="18"/>
                <w:szCs w:val="18"/>
              </w:rPr>
              <w:t xml:space="preserve"> км</w:t>
            </w:r>
          </w:p>
          <w:p w:rsidR="00A90783" w:rsidRPr="00196691" w:rsidRDefault="00A90783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1B5596">
              <w:rPr>
                <w:sz w:val="18"/>
                <w:szCs w:val="18"/>
              </w:rPr>
              <w:t>17.40</w:t>
            </w:r>
          </w:p>
          <w:p w:rsidR="00A90783" w:rsidRPr="00196691" w:rsidRDefault="001B5596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13.10</w:t>
            </w:r>
          </w:p>
          <w:p w:rsidR="00A90783" w:rsidRPr="00196691" w:rsidRDefault="001B5596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17.20</w:t>
            </w:r>
          </w:p>
        </w:tc>
        <w:tc>
          <w:tcPr>
            <w:tcW w:w="456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90783" w:rsidRPr="00196691" w:rsidRDefault="003916C3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A90783" w:rsidRPr="00196691">
              <w:rPr>
                <w:sz w:val="18"/>
                <w:szCs w:val="18"/>
              </w:rPr>
              <w:t xml:space="preserve"> км</w:t>
            </w:r>
          </w:p>
          <w:p w:rsidR="00A90783" w:rsidRPr="00196691" w:rsidRDefault="00A90783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3916C3">
              <w:rPr>
                <w:sz w:val="18"/>
                <w:szCs w:val="18"/>
              </w:rPr>
              <w:t>19.10</w:t>
            </w:r>
          </w:p>
          <w:p w:rsidR="00A90783" w:rsidRPr="00196691" w:rsidRDefault="003916C3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22.00</w:t>
            </w:r>
          </w:p>
          <w:p w:rsidR="00A90783" w:rsidRPr="00196691" w:rsidRDefault="003916C3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24.20</w:t>
            </w:r>
          </w:p>
        </w:tc>
        <w:tc>
          <w:tcPr>
            <w:tcW w:w="460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90783" w:rsidRPr="00196691" w:rsidRDefault="000458B5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A90783" w:rsidRPr="00196691">
              <w:rPr>
                <w:sz w:val="18"/>
                <w:szCs w:val="18"/>
              </w:rPr>
              <w:t xml:space="preserve"> км</w:t>
            </w:r>
          </w:p>
          <w:p w:rsidR="00A90783" w:rsidRPr="00196691" w:rsidRDefault="00A90783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0458B5">
              <w:rPr>
                <w:sz w:val="18"/>
                <w:szCs w:val="18"/>
              </w:rPr>
              <w:t>21.40</w:t>
            </w:r>
          </w:p>
          <w:p w:rsidR="00A90783" w:rsidRPr="00196691" w:rsidRDefault="000458B5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24.50</w:t>
            </w:r>
          </w:p>
          <w:p w:rsidR="00A90783" w:rsidRPr="00196691" w:rsidRDefault="000458B5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26.55</w:t>
            </w:r>
          </w:p>
        </w:tc>
        <w:tc>
          <w:tcPr>
            <w:tcW w:w="462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90783" w:rsidRPr="00196691" w:rsidRDefault="002C036A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A90783" w:rsidRPr="00196691">
              <w:rPr>
                <w:sz w:val="18"/>
                <w:szCs w:val="18"/>
              </w:rPr>
              <w:t xml:space="preserve"> км</w:t>
            </w:r>
          </w:p>
          <w:p w:rsidR="00A90783" w:rsidRPr="00196691" w:rsidRDefault="00A90783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2C036A">
              <w:rPr>
                <w:sz w:val="18"/>
                <w:szCs w:val="18"/>
              </w:rPr>
              <w:t>23.10</w:t>
            </w:r>
          </w:p>
          <w:p w:rsidR="00A90783" w:rsidRPr="00196691" w:rsidRDefault="002C036A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25.40</w:t>
            </w:r>
          </w:p>
          <w:p w:rsidR="00A90783" w:rsidRPr="00196691" w:rsidRDefault="002C036A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27.30</w:t>
            </w:r>
          </w:p>
        </w:tc>
        <w:tc>
          <w:tcPr>
            <w:tcW w:w="139" w:type="pct"/>
            <w:vMerge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</w:tcPr>
          <w:p w:rsidR="00A90783" w:rsidRPr="00196691" w:rsidRDefault="00A90783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90783" w:rsidRPr="00196691" w:rsidTr="005A6B82">
        <w:trPr>
          <w:trHeight w:val="9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  <w:vMerge/>
            <w:tcBorders>
              <w:left w:val="dotted" w:sz="12" w:space="0" w:color="FFFFFF" w:themeColor="background1"/>
              <w:bottom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A90783" w:rsidRPr="00196691" w:rsidRDefault="00A90783" w:rsidP="00A90783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043" w:type="pct"/>
            <w:tcBorders>
              <w:top w:val="dotted" w:sz="12" w:space="0" w:color="FFFFFF" w:themeColor="background1"/>
              <w:left w:val="dotted" w:sz="12" w:space="0" w:color="FFFFFF" w:themeColor="background1"/>
              <w:bottom w:val="dotted" w:sz="12" w:space="0" w:color="FFFFFF" w:themeColor="background1"/>
              <w:right w:val="single" w:sz="12" w:space="0" w:color="BFBFBF" w:themeColor="background1" w:themeShade="BF"/>
            </w:tcBorders>
            <w:shd w:val="clear" w:color="auto" w:fill="DC0000"/>
            <w:vAlign w:val="center"/>
          </w:tcPr>
          <w:p w:rsidR="00A90783" w:rsidRPr="00104403" w:rsidRDefault="00A90783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104403">
              <w:rPr>
                <w:color w:val="FFFFFF" w:themeColor="background1"/>
                <w:sz w:val="18"/>
                <w:szCs w:val="18"/>
              </w:rPr>
              <w:t xml:space="preserve">Бег по пересеченной местности </w:t>
            </w:r>
          </w:p>
          <w:p w:rsidR="00A90783" w:rsidRPr="00196691" w:rsidRDefault="00A90783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104403">
              <w:rPr>
                <w:color w:val="FFFFFF" w:themeColor="background1"/>
                <w:sz w:val="18"/>
                <w:szCs w:val="18"/>
              </w:rPr>
              <w:t>(мин, с)</w:t>
            </w:r>
          </w:p>
        </w:tc>
        <w:tc>
          <w:tcPr>
            <w:tcW w:w="45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90783" w:rsidRPr="00196691" w:rsidRDefault="00A90783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196691">
              <w:rPr>
                <w:sz w:val="18"/>
                <w:szCs w:val="18"/>
              </w:rPr>
              <w:t xml:space="preserve"> км</w:t>
            </w:r>
          </w:p>
          <w:p w:rsidR="00A90783" w:rsidRPr="00196691" w:rsidRDefault="00A90783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17.10</w:t>
            </w:r>
          </w:p>
          <w:p w:rsidR="00A90783" w:rsidRPr="00196691" w:rsidRDefault="00A90783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18.10</w:t>
            </w:r>
          </w:p>
          <w:p w:rsidR="00A90783" w:rsidRPr="00196691" w:rsidRDefault="00A90783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19.35</w:t>
            </w:r>
          </w:p>
        </w:tc>
        <w:tc>
          <w:tcPr>
            <w:tcW w:w="455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90783" w:rsidRPr="00196691" w:rsidRDefault="00A90783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196691">
              <w:rPr>
                <w:sz w:val="18"/>
                <w:szCs w:val="18"/>
              </w:rPr>
              <w:t xml:space="preserve"> км</w:t>
            </w:r>
          </w:p>
          <w:p w:rsidR="00A90783" w:rsidRPr="00196691" w:rsidRDefault="00A90783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17.40</w:t>
            </w:r>
          </w:p>
          <w:p w:rsidR="00A90783" w:rsidRPr="00196691" w:rsidRDefault="00A90783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19.50</w:t>
            </w:r>
          </w:p>
          <w:p w:rsidR="00A90783" w:rsidRPr="00196691" w:rsidRDefault="00A90783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20.30</w:t>
            </w:r>
          </w:p>
        </w:tc>
        <w:tc>
          <w:tcPr>
            <w:tcW w:w="45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90783" w:rsidRPr="00196691" w:rsidRDefault="00A90783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196691">
              <w:rPr>
                <w:sz w:val="18"/>
                <w:szCs w:val="18"/>
              </w:rPr>
              <w:t xml:space="preserve"> км</w:t>
            </w:r>
          </w:p>
          <w:p w:rsidR="00A90783" w:rsidRPr="00196691" w:rsidRDefault="00A90783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18.05</w:t>
            </w:r>
          </w:p>
          <w:p w:rsidR="00A90783" w:rsidRPr="00196691" w:rsidRDefault="00A90783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20.35</w:t>
            </w:r>
          </w:p>
          <w:p w:rsidR="00A90783" w:rsidRPr="00196691" w:rsidRDefault="00A90783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23.00</w:t>
            </w:r>
          </w:p>
        </w:tc>
        <w:tc>
          <w:tcPr>
            <w:tcW w:w="458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90783" w:rsidRPr="00196691" w:rsidRDefault="00A90783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196691">
              <w:rPr>
                <w:sz w:val="18"/>
                <w:szCs w:val="18"/>
              </w:rPr>
              <w:t xml:space="preserve"> км</w:t>
            </w:r>
          </w:p>
          <w:p w:rsidR="00A90783" w:rsidRPr="00196691" w:rsidRDefault="00A90783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A21F2C">
              <w:rPr>
                <w:sz w:val="18"/>
                <w:szCs w:val="18"/>
              </w:rPr>
              <w:t>19.40</w:t>
            </w:r>
          </w:p>
          <w:p w:rsidR="00A90783" w:rsidRPr="00196691" w:rsidRDefault="00A21F2C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21.05</w:t>
            </w:r>
          </w:p>
          <w:p w:rsidR="00A90783" w:rsidRPr="00196691" w:rsidRDefault="00A21F2C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24.00</w:t>
            </w:r>
          </w:p>
        </w:tc>
        <w:tc>
          <w:tcPr>
            <w:tcW w:w="458" w:type="pct"/>
            <w:gridSpan w:val="2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90783" w:rsidRPr="00196691" w:rsidRDefault="001B5596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A90783" w:rsidRPr="00196691">
              <w:rPr>
                <w:sz w:val="18"/>
                <w:szCs w:val="18"/>
              </w:rPr>
              <w:t xml:space="preserve"> км</w:t>
            </w:r>
          </w:p>
          <w:p w:rsidR="00A90783" w:rsidRPr="00196691" w:rsidRDefault="00A90783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1B5596">
              <w:rPr>
                <w:sz w:val="18"/>
                <w:szCs w:val="18"/>
              </w:rPr>
              <w:t>13.10</w:t>
            </w:r>
          </w:p>
          <w:p w:rsidR="00A90783" w:rsidRPr="00196691" w:rsidRDefault="001B5596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15.40</w:t>
            </w:r>
          </w:p>
          <w:p w:rsidR="00A90783" w:rsidRPr="00196691" w:rsidRDefault="001B5596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17.20</w:t>
            </w:r>
          </w:p>
        </w:tc>
        <w:tc>
          <w:tcPr>
            <w:tcW w:w="456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90783" w:rsidRPr="00196691" w:rsidRDefault="003916C3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A90783" w:rsidRPr="00196691">
              <w:rPr>
                <w:sz w:val="18"/>
                <w:szCs w:val="18"/>
              </w:rPr>
              <w:t xml:space="preserve"> км</w:t>
            </w:r>
          </w:p>
          <w:p w:rsidR="00A90783" w:rsidRPr="00196691" w:rsidRDefault="00A90783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3916C3">
              <w:rPr>
                <w:sz w:val="18"/>
                <w:szCs w:val="18"/>
              </w:rPr>
              <w:t>14.10</w:t>
            </w:r>
          </w:p>
          <w:p w:rsidR="00A90783" w:rsidRPr="00196691" w:rsidRDefault="003916C3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14.4</w:t>
            </w:r>
            <w:r w:rsidR="00A90783">
              <w:rPr>
                <w:sz w:val="18"/>
                <w:szCs w:val="18"/>
              </w:rPr>
              <w:t>0</w:t>
            </w:r>
          </w:p>
          <w:p w:rsidR="00A90783" w:rsidRPr="00196691" w:rsidRDefault="003916C3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18.20</w:t>
            </w:r>
          </w:p>
        </w:tc>
        <w:tc>
          <w:tcPr>
            <w:tcW w:w="460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90783" w:rsidRPr="00196691" w:rsidRDefault="000458B5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  <w:r w:rsidR="00A90783" w:rsidRPr="00196691">
              <w:rPr>
                <w:sz w:val="18"/>
                <w:szCs w:val="18"/>
              </w:rPr>
              <w:t>км</w:t>
            </w:r>
          </w:p>
          <w:p w:rsidR="00A90783" w:rsidRPr="00196691" w:rsidRDefault="00A90783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0458B5">
              <w:rPr>
                <w:sz w:val="18"/>
                <w:szCs w:val="18"/>
              </w:rPr>
              <w:t>15.10</w:t>
            </w:r>
          </w:p>
          <w:p w:rsidR="00A90783" w:rsidRPr="00196691" w:rsidRDefault="000458B5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17.4</w:t>
            </w:r>
            <w:r w:rsidR="00A90783">
              <w:rPr>
                <w:sz w:val="18"/>
                <w:szCs w:val="18"/>
              </w:rPr>
              <w:t>0</w:t>
            </w:r>
          </w:p>
          <w:p w:rsidR="00A90783" w:rsidRPr="00196691" w:rsidRDefault="000458B5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19.25</w:t>
            </w:r>
          </w:p>
        </w:tc>
        <w:tc>
          <w:tcPr>
            <w:tcW w:w="462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90783" w:rsidRPr="00196691" w:rsidRDefault="002C036A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A90783" w:rsidRPr="00196691">
              <w:rPr>
                <w:sz w:val="18"/>
                <w:szCs w:val="18"/>
              </w:rPr>
              <w:t xml:space="preserve"> км</w:t>
            </w:r>
          </w:p>
          <w:p w:rsidR="00A90783" w:rsidRPr="00196691" w:rsidRDefault="00A90783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2C036A">
              <w:rPr>
                <w:sz w:val="18"/>
                <w:szCs w:val="18"/>
              </w:rPr>
              <w:t>16.10</w:t>
            </w:r>
          </w:p>
          <w:p w:rsidR="00A90783" w:rsidRPr="00196691" w:rsidRDefault="002C036A" w:rsidP="00A907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19.40</w:t>
            </w:r>
          </w:p>
          <w:p w:rsidR="00A90783" w:rsidRPr="00196691" w:rsidRDefault="002C036A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21.35</w:t>
            </w:r>
          </w:p>
        </w:tc>
        <w:tc>
          <w:tcPr>
            <w:tcW w:w="139" w:type="pct"/>
            <w:vMerge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</w:tcPr>
          <w:p w:rsidR="00A90783" w:rsidRPr="00196691" w:rsidRDefault="00A90783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90783" w:rsidRPr="00196691" w:rsidTr="005A6B82">
        <w:trPr>
          <w:trHeight w:val="8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  <w:vMerge w:val="restart"/>
            <w:tcBorders>
              <w:top w:val="dotted" w:sz="12" w:space="0" w:color="FFFFFF" w:themeColor="background1"/>
              <w:left w:val="dotted" w:sz="12" w:space="0" w:color="FFFFFF" w:themeColor="background1"/>
              <w:bottom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A90783" w:rsidRPr="00196691" w:rsidRDefault="00A90783" w:rsidP="00A90783">
            <w:pPr>
              <w:jc w:val="center"/>
              <w:rPr>
                <w:b w:val="0"/>
                <w:sz w:val="18"/>
                <w:szCs w:val="18"/>
              </w:rPr>
            </w:pPr>
            <w:r w:rsidRPr="00196691">
              <w:rPr>
                <w:b w:val="0"/>
                <w:sz w:val="18"/>
                <w:szCs w:val="18"/>
              </w:rPr>
              <w:t>3</w:t>
            </w:r>
          </w:p>
        </w:tc>
        <w:tc>
          <w:tcPr>
            <w:tcW w:w="1043" w:type="pct"/>
            <w:tcBorders>
              <w:top w:val="dotted" w:sz="12" w:space="0" w:color="FFFFFF" w:themeColor="background1"/>
              <w:left w:val="dotted" w:sz="12" w:space="0" w:color="FFFFFF" w:themeColor="background1"/>
              <w:bottom w:val="dotted" w:sz="12" w:space="0" w:color="FFFFFF" w:themeColor="background1"/>
              <w:right w:val="single" w:sz="12" w:space="0" w:color="BFBFBF" w:themeColor="background1" w:themeShade="BF"/>
            </w:tcBorders>
            <w:shd w:val="clear" w:color="auto" w:fill="DC0000"/>
            <w:vAlign w:val="center"/>
          </w:tcPr>
          <w:p w:rsidR="00A90783" w:rsidRPr="00196691" w:rsidRDefault="00A90783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196691">
              <w:rPr>
                <w:color w:val="FFFFFF" w:themeColor="background1"/>
                <w:sz w:val="18"/>
                <w:szCs w:val="18"/>
              </w:rPr>
              <w:t>Подтягивание из виса лёжа на низкой перекладине 90 см</w:t>
            </w:r>
          </w:p>
          <w:p w:rsidR="00A90783" w:rsidRPr="00196691" w:rsidRDefault="00A90783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196691">
              <w:rPr>
                <w:color w:val="FFFFFF" w:themeColor="background1"/>
                <w:sz w:val="18"/>
                <w:szCs w:val="18"/>
              </w:rPr>
              <w:t>(кол-во раз)</w:t>
            </w:r>
          </w:p>
        </w:tc>
        <w:tc>
          <w:tcPr>
            <w:tcW w:w="454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90783" w:rsidRPr="00196691" w:rsidRDefault="00A90783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золото</w:t>
            </w:r>
            <w:r>
              <w:rPr>
                <w:sz w:val="18"/>
                <w:szCs w:val="18"/>
              </w:rPr>
              <w:t xml:space="preserve"> 19</w:t>
            </w:r>
          </w:p>
          <w:p w:rsidR="00A90783" w:rsidRPr="00196691" w:rsidRDefault="00A90783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серебро 1</w:t>
            </w:r>
            <w:r>
              <w:rPr>
                <w:sz w:val="18"/>
                <w:szCs w:val="18"/>
              </w:rPr>
              <w:t>3</w:t>
            </w:r>
            <w:r w:rsidRPr="00196691">
              <w:rPr>
                <w:sz w:val="18"/>
                <w:szCs w:val="18"/>
              </w:rPr>
              <w:t xml:space="preserve"> </w:t>
            </w:r>
          </w:p>
          <w:p w:rsidR="00A90783" w:rsidRPr="00196691" w:rsidRDefault="00A90783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бронза 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455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90783" w:rsidRPr="00196691" w:rsidRDefault="00A90783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золото</w:t>
            </w:r>
            <w:r>
              <w:rPr>
                <w:sz w:val="18"/>
                <w:szCs w:val="18"/>
              </w:rPr>
              <w:t xml:space="preserve"> 18</w:t>
            </w:r>
          </w:p>
          <w:p w:rsidR="00A90783" w:rsidRPr="00196691" w:rsidRDefault="00A90783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серебро 1</w:t>
            </w:r>
            <w:r>
              <w:rPr>
                <w:sz w:val="18"/>
                <w:szCs w:val="18"/>
              </w:rPr>
              <w:t>2</w:t>
            </w:r>
            <w:r w:rsidRPr="00196691">
              <w:rPr>
                <w:sz w:val="18"/>
                <w:szCs w:val="18"/>
              </w:rPr>
              <w:t xml:space="preserve"> </w:t>
            </w:r>
          </w:p>
          <w:p w:rsidR="00A90783" w:rsidRPr="00196691" w:rsidRDefault="00A90783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бронза 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454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90783" w:rsidRPr="00196691" w:rsidRDefault="00A90783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золото 17</w:t>
            </w:r>
          </w:p>
          <w:p w:rsidR="00A90783" w:rsidRPr="00196691" w:rsidRDefault="00A90783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серебро 1</w:t>
            </w:r>
            <w:r>
              <w:rPr>
                <w:sz w:val="18"/>
                <w:szCs w:val="18"/>
              </w:rPr>
              <w:t>1</w:t>
            </w:r>
          </w:p>
          <w:p w:rsidR="00A90783" w:rsidRPr="00196691" w:rsidRDefault="00A90783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7</w:t>
            </w:r>
          </w:p>
        </w:tc>
        <w:tc>
          <w:tcPr>
            <w:tcW w:w="458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90783" w:rsidRPr="00196691" w:rsidRDefault="00A21F2C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золото 16</w:t>
            </w:r>
          </w:p>
          <w:p w:rsidR="00A90783" w:rsidRPr="00196691" w:rsidRDefault="00A90783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серебро 1</w:t>
            </w:r>
            <w:r w:rsidR="00A21F2C">
              <w:rPr>
                <w:sz w:val="18"/>
                <w:szCs w:val="18"/>
              </w:rPr>
              <w:t>0</w:t>
            </w:r>
          </w:p>
          <w:p w:rsidR="00A90783" w:rsidRPr="00196691" w:rsidRDefault="00A21F2C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6</w:t>
            </w:r>
          </w:p>
        </w:tc>
        <w:tc>
          <w:tcPr>
            <w:tcW w:w="458" w:type="pct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90783" w:rsidRPr="00D364B6" w:rsidRDefault="001B5596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золото 15</w:t>
            </w:r>
          </w:p>
          <w:p w:rsidR="00A90783" w:rsidRPr="00137045" w:rsidRDefault="001B5596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9</w:t>
            </w:r>
          </w:p>
          <w:p w:rsidR="00A90783" w:rsidRPr="00196691" w:rsidRDefault="001B5596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5</w:t>
            </w:r>
          </w:p>
        </w:tc>
        <w:tc>
          <w:tcPr>
            <w:tcW w:w="456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90783" w:rsidRPr="00D364B6" w:rsidRDefault="003916C3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золото 13</w:t>
            </w:r>
          </w:p>
          <w:p w:rsidR="00A90783" w:rsidRPr="00137045" w:rsidRDefault="003916C3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8</w:t>
            </w:r>
          </w:p>
          <w:p w:rsidR="00A90783" w:rsidRPr="00196691" w:rsidRDefault="003916C3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4</w:t>
            </w:r>
          </w:p>
        </w:tc>
        <w:tc>
          <w:tcPr>
            <w:tcW w:w="460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90783" w:rsidRPr="00196691" w:rsidRDefault="000458B5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золото 11</w:t>
            </w:r>
          </w:p>
          <w:p w:rsidR="00A90783" w:rsidRPr="00196691" w:rsidRDefault="00A90783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серебр</w:t>
            </w:r>
            <w:r w:rsidR="000458B5">
              <w:rPr>
                <w:sz w:val="18"/>
                <w:szCs w:val="18"/>
              </w:rPr>
              <w:t>о 7</w:t>
            </w:r>
            <w:r w:rsidRPr="00196691">
              <w:rPr>
                <w:sz w:val="18"/>
                <w:szCs w:val="18"/>
              </w:rPr>
              <w:t xml:space="preserve"> </w:t>
            </w:r>
          </w:p>
          <w:p w:rsidR="00A90783" w:rsidRPr="00196691" w:rsidRDefault="00A90783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бронза 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62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90783" w:rsidRPr="00196691" w:rsidRDefault="002C036A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золото 10</w:t>
            </w:r>
          </w:p>
          <w:p w:rsidR="00A90783" w:rsidRPr="00196691" w:rsidRDefault="00A90783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серебр</w:t>
            </w:r>
            <w:r>
              <w:rPr>
                <w:sz w:val="18"/>
                <w:szCs w:val="18"/>
              </w:rPr>
              <w:t>о 6</w:t>
            </w:r>
            <w:r w:rsidRPr="00196691">
              <w:rPr>
                <w:sz w:val="18"/>
                <w:szCs w:val="18"/>
              </w:rPr>
              <w:t xml:space="preserve"> </w:t>
            </w:r>
          </w:p>
          <w:p w:rsidR="00A90783" w:rsidRPr="00196691" w:rsidRDefault="00A90783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бронза 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39" w:type="pct"/>
            <w:vMerge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</w:tcPr>
          <w:p w:rsidR="00A90783" w:rsidRPr="00196691" w:rsidRDefault="00A90783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90783" w:rsidRPr="00196691" w:rsidTr="005A6B82">
        <w:trPr>
          <w:trHeight w:val="8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  <w:vMerge/>
            <w:tcBorders>
              <w:left w:val="dotted" w:sz="12" w:space="0" w:color="FFFFFF" w:themeColor="background1"/>
              <w:bottom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A90783" w:rsidRPr="00196691" w:rsidRDefault="00A90783" w:rsidP="00A90783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043" w:type="pct"/>
            <w:tcBorders>
              <w:top w:val="single" w:sz="12" w:space="0" w:color="FFFFFF" w:themeColor="background1"/>
              <w:left w:val="dotted" w:sz="12" w:space="0" w:color="FFFFFF" w:themeColor="background1"/>
              <w:bottom w:val="single" w:sz="12" w:space="0" w:color="FFFFFF" w:themeColor="background1"/>
              <w:right w:val="single" w:sz="12" w:space="0" w:color="BFBFBF" w:themeColor="background1" w:themeShade="BF"/>
            </w:tcBorders>
            <w:shd w:val="clear" w:color="auto" w:fill="DC0000"/>
            <w:vAlign w:val="center"/>
          </w:tcPr>
          <w:p w:rsidR="00A90783" w:rsidRPr="00196691" w:rsidRDefault="00A90783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196691">
              <w:rPr>
                <w:color w:val="FFFFFF" w:themeColor="background1"/>
                <w:sz w:val="18"/>
                <w:szCs w:val="18"/>
              </w:rPr>
              <w:t xml:space="preserve">Сгибание и разгибание рук в упоре лёжа на полу (отжимание) </w:t>
            </w:r>
          </w:p>
          <w:p w:rsidR="00A90783" w:rsidRPr="00196691" w:rsidRDefault="00A90783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196691">
              <w:rPr>
                <w:color w:val="FFFFFF" w:themeColor="background1"/>
                <w:sz w:val="18"/>
                <w:szCs w:val="18"/>
              </w:rPr>
              <w:t>(кол-во раз)</w:t>
            </w:r>
          </w:p>
        </w:tc>
        <w:tc>
          <w:tcPr>
            <w:tcW w:w="45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90783" w:rsidRPr="00185008" w:rsidRDefault="00A90783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  <w:lang w:val="en-US"/>
              </w:rPr>
              <w:t>18</w:t>
            </w:r>
          </w:p>
          <w:p w:rsidR="00A90783" w:rsidRPr="009B083A" w:rsidRDefault="00A90783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серебро </w:t>
            </w:r>
            <w:r>
              <w:rPr>
                <w:sz w:val="18"/>
                <w:szCs w:val="18"/>
                <w:lang w:val="en-US"/>
              </w:rPr>
              <w:t>13</w:t>
            </w:r>
          </w:p>
          <w:p w:rsidR="00A90783" w:rsidRPr="00196691" w:rsidRDefault="00A90783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9</w:t>
            </w:r>
          </w:p>
        </w:tc>
        <w:tc>
          <w:tcPr>
            <w:tcW w:w="455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90783" w:rsidRPr="00185008" w:rsidRDefault="00A90783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  <w:lang w:val="en-US"/>
              </w:rPr>
              <w:t>17</w:t>
            </w:r>
          </w:p>
          <w:p w:rsidR="00A90783" w:rsidRPr="009B083A" w:rsidRDefault="00A90783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серебро </w:t>
            </w:r>
            <w:r>
              <w:rPr>
                <w:sz w:val="18"/>
                <w:szCs w:val="18"/>
                <w:lang w:val="en-US"/>
              </w:rPr>
              <w:t>12</w:t>
            </w:r>
          </w:p>
          <w:p w:rsidR="00A90783" w:rsidRPr="00196691" w:rsidRDefault="00A90783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8</w:t>
            </w:r>
          </w:p>
        </w:tc>
        <w:tc>
          <w:tcPr>
            <w:tcW w:w="45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90783" w:rsidRPr="00196691" w:rsidRDefault="00A90783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олото 14</w:t>
            </w:r>
          </w:p>
          <w:p w:rsidR="00A90783" w:rsidRPr="00196691" w:rsidRDefault="00A90783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8</w:t>
            </w:r>
          </w:p>
          <w:p w:rsidR="00A90783" w:rsidRPr="00196691" w:rsidRDefault="00A90783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5</w:t>
            </w:r>
          </w:p>
        </w:tc>
        <w:tc>
          <w:tcPr>
            <w:tcW w:w="458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90783" w:rsidRPr="00196691" w:rsidRDefault="00A90783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з</w:t>
            </w:r>
            <w:r w:rsidR="00A21F2C">
              <w:rPr>
                <w:sz w:val="18"/>
                <w:szCs w:val="18"/>
              </w:rPr>
              <w:t>олото 12</w:t>
            </w:r>
          </w:p>
          <w:p w:rsidR="00A90783" w:rsidRPr="00196691" w:rsidRDefault="00A21F2C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7</w:t>
            </w:r>
          </w:p>
          <w:p w:rsidR="00A90783" w:rsidRPr="00196691" w:rsidRDefault="00A21F2C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4</w:t>
            </w:r>
          </w:p>
        </w:tc>
        <w:tc>
          <w:tcPr>
            <w:tcW w:w="458" w:type="pct"/>
            <w:gridSpan w:val="2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90783" w:rsidRPr="00D364B6" w:rsidRDefault="00A90783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1B5596">
              <w:rPr>
                <w:sz w:val="18"/>
                <w:szCs w:val="18"/>
              </w:rPr>
              <w:t>11</w:t>
            </w:r>
          </w:p>
          <w:p w:rsidR="00A90783" w:rsidRPr="00196691" w:rsidRDefault="00A90783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96691">
              <w:rPr>
                <w:sz w:val="18"/>
                <w:szCs w:val="18"/>
              </w:rPr>
              <w:t xml:space="preserve">серебро </w:t>
            </w:r>
            <w:r w:rsidR="001B5596">
              <w:rPr>
                <w:sz w:val="18"/>
                <w:szCs w:val="18"/>
                <w:lang w:val="en-US"/>
              </w:rPr>
              <w:t>6</w:t>
            </w:r>
          </w:p>
          <w:p w:rsidR="00A90783" w:rsidRPr="00196691" w:rsidRDefault="001B5596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2</w:t>
            </w:r>
          </w:p>
        </w:tc>
        <w:tc>
          <w:tcPr>
            <w:tcW w:w="456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90783" w:rsidRPr="00D364B6" w:rsidRDefault="00A90783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3916C3">
              <w:rPr>
                <w:sz w:val="18"/>
                <w:szCs w:val="18"/>
              </w:rPr>
              <w:t>10</w:t>
            </w:r>
          </w:p>
          <w:p w:rsidR="00A90783" w:rsidRPr="00196691" w:rsidRDefault="00A90783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96691">
              <w:rPr>
                <w:sz w:val="18"/>
                <w:szCs w:val="18"/>
              </w:rPr>
              <w:t xml:space="preserve">серебро </w:t>
            </w:r>
            <w:r w:rsidR="003916C3">
              <w:rPr>
                <w:sz w:val="18"/>
                <w:szCs w:val="18"/>
                <w:lang w:val="en-US"/>
              </w:rPr>
              <w:t>6</w:t>
            </w:r>
          </w:p>
          <w:p w:rsidR="00A90783" w:rsidRPr="00196691" w:rsidRDefault="003916C3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12</w:t>
            </w:r>
          </w:p>
        </w:tc>
        <w:tc>
          <w:tcPr>
            <w:tcW w:w="460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90783" w:rsidRPr="00185008" w:rsidRDefault="00A90783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0458B5">
              <w:rPr>
                <w:sz w:val="18"/>
                <w:szCs w:val="18"/>
                <w:lang w:val="en-US"/>
              </w:rPr>
              <w:t>9</w:t>
            </w:r>
          </w:p>
          <w:p w:rsidR="00A90783" w:rsidRPr="00196691" w:rsidRDefault="00A90783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96691">
              <w:rPr>
                <w:sz w:val="18"/>
                <w:szCs w:val="18"/>
              </w:rPr>
              <w:t xml:space="preserve">серебро </w:t>
            </w:r>
            <w:r w:rsidR="000458B5">
              <w:rPr>
                <w:sz w:val="18"/>
                <w:szCs w:val="18"/>
                <w:lang w:val="en-US"/>
              </w:rPr>
              <w:t>6</w:t>
            </w:r>
          </w:p>
          <w:p w:rsidR="00A90783" w:rsidRPr="00196691" w:rsidRDefault="000458B5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2</w:t>
            </w:r>
          </w:p>
        </w:tc>
        <w:tc>
          <w:tcPr>
            <w:tcW w:w="462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90783" w:rsidRPr="00185008" w:rsidRDefault="00A90783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2C036A">
              <w:rPr>
                <w:sz w:val="18"/>
                <w:szCs w:val="18"/>
                <w:lang w:val="en-US"/>
              </w:rPr>
              <w:t>8</w:t>
            </w:r>
          </w:p>
          <w:p w:rsidR="00A90783" w:rsidRPr="00817A1F" w:rsidRDefault="00A90783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серебро </w:t>
            </w:r>
            <w:r w:rsidR="002C036A">
              <w:rPr>
                <w:sz w:val="18"/>
                <w:szCs w:val="18"/>
                <w:lang w:val="en-US"/>
              </w:rPr>
              <w:t>5</w:t>
            </w:r>
          </w:p>
          <w:p w:rsidR="00A90783" w:rsidRPr="00196691" w:rsidRDefault="002C036A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2</w:t>
            </w:r>
          </w:p>
        </w:tc>
        <w:tc>
          <w:tcPr>
            <w:tcW w:w="139" w:type="pct"/>
            <w:vMerge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</w:tcPr>
          <w:p w:rsidR="00A90783" w:rsidRPr="00196691" w:rsidRDefault="00A90783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90783" w:rsidRPr="00196691" w:rsidTr="005A6B82">
        <w:trPr>
          <w:trHeight w:val="9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  <w:tcBorders>
              <w:top w:val="dotted" w:sz="12" w:space="0" w:color="FFFFFF" w:themeColor="background1"/>
              <w:left w:val="dotted" w:sz="12" w:space="0" w:color="FFFFFF" w:themeColor="background1"/>
              <w:bottom w:val="single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A90783" w:rsidRPr="00196691" w:rsidRDefault="00A90783" w:rsidP="00A90783">
            <w:pPr>
              <w:jc w:val="center"/>
              <w:rPr>
                <w:b w:val="0"/>
                <w:sz w:val="18"/>
                <w:szCs w:val="18"/>
              </w:rPr>
            </w:pPr>
            <w:r w:rsidRPr="00196691">
              <w:rPr>
                <w:b w:val="0"/>
                <w:sz w:val="18"/>
                <w:szCs w:val="18"/>
              </w:rPr>
              <w:t>4</w:t>
            </w:r>
          </w:p>
        </w:tc>
        <w:tc>
          <w:tcPr>
            <w:tcW w:w="1043" w:type="pct"/>
            <w:tcBorders>
              <w:top w:val="single" w:sz="12" w:space="0" w:color="FFFFFF" w:themeColor="background1"/>
              <w:left w:val="dotted" w:sz="12" w:space="0" w:color="FFFFFF" w:themeColor="background1"/>
              <w:bottom w:val="single" w:sz="12" w:space="0" w:color="FFFFFF" w:themeColor="background1"/>
              <w:right w:val="single" w:sz="12" w:space="0" w:color="BFBFBF" w:themeColor="background1" w:themeShade="BF"/>
            </w:tcBorders>
            <w:shd w:val="clear" w:color="auto" w:fill="DC0000"/>
            <w:vAlign w:val="center"/>
          </w:tcPr>
          <w:p w:rsidR="00A90783" w:rsidRPr="00196691" w:rsidRDefault="00A90783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196691">
              <w:rPr>
                <w:color w:val="FFFFFF" w:themeColor="background1"/>
                <w:sz w:val="18"/>
                <w:szCs w:val="18"/>
              </w:rPr>
              <w:t>Наклон вперёд из положения стоя с прямыми ногами, от уровня тумбы, см</w:t>
            </w:r>
          </w:p>
        </w:tc>
        <w:tc>
          <w:tcPr>
            <w:tcW w:w="454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90783" w:rsidRPr="00196691" w:rsidRDefault="00A90783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золото 16</w:t>
            </w:r>
            <w:r w:rsidRPr="00196691">
              <w:rPr>
                <w:sz w:val="18"/>
                <w:szCs w:val="18"/>
              </w:rPr>
              <w:t xml:space="preserve"> </w:t>
            </w:r>
          </w:p>
          <w:p w:rsidR="00A90783" w:rsidRPr="00196691" w:rsidRDefault="00A90783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11</w:t>
            </w:r>
          </w:p>
          <w:p w:rsidR="00A90783" w:rsidRPr="00196691" w:rsidRDefault="00A90783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8</w:t>
            </w:r>
          </w:p>
        </w:tc>
        <w:tc>
          <w:tcPr>
            <w:tcW w:w="455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90783" w:rsidRPr="00196691" w:rsidRDefault="00A90783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золото 14</w:t>
            </w:r>
            <w:r w:rsidRPr="00196691">
              <w:rPr>
                <w:sz w:val="18"/>
                <w:szCs w:val="18"/>
              </w:rPr>
              <w:t xml:space="preserve"> </w:t>
            </w:r>
          </w:p>
          <w:p w:rsidR="00A90783" w:rsidRPr="00196691" w:rsidRDefault="00A90783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9</w:t>
            </w:r>
          </w:p>
          <w:p w:rsidR="00A90783" w:rsidRPr="00196691" w:rsidRDefault="00A90783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7</w:t>
            </w:r>
          </w:p>
        </w:tc>
        <w:tc>
          <w:tcPr>
            <w:tcW w:w="454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90783" w:rsidRDefault="00A90783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13</w:t>
            </w:r>
          </w:p>
          <w:p w:rsidR="00A90783" w:rsidRPr="00196691" w:rsidRDefault="00A90783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серебро </w:t>
            </w:r>
            <w:r>
              <w:rPr>
                <w:sz w:val="18"/>
                <w:szCs w:val="18"/>
              </w:rPr>
              <w:t>7</w:t>
            </w:r>
          </w:p>
          <w:p w:rsidR="00A90783" w:rsidRPr="00196691" w:rsidRDefault="00A90783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5</w:t>
            </w:r>
          </w:p>
        </w:tc>
        <w:tc>
          <w:tcPr>
            <w:tcW w:w="458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90783" w:rsidRDefault="00A90783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A21F2C">
              <w:rPr>
                <w:sz w:val="18"/>
                <w:szCs w:val="18"/>
              </w:rPr>
              <w:t>12</w:t>
            </w:r>
          </w:p>
          <w:p w:rsidR="00A90783" w:rsidRPr="00196691" w:rsidRDefault="00A90783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серебро </w:t>
            </w:r>
            <w:r w:rsidR="00A21F2C">
              <w:rPr>
                <w:sz w:val="18"/>
                <w:szCs w:val="18"/>
              </w:rPr>
              <w:t>6</w:t>
            </w:r>
          </w:p>
          <w:p w:rsidR="00A90783" w:rsidRPr="00196691" w:rsidRDefault="00A21F2C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4</w:t>
            </w:r>
          </w:p>
        </w:tc>
        <w:tc>
          <w:tcPr>
            <w:tcW w:w="458" w:type="pct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90783" w:rsidRPr="00196691" w:rsidRDefault="00A90783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1B5596">
              <w:rPr>
                <w:sz w:val="18"/>
                <w:szCs w:val="18"/>
              </w:rPr>
              <w:t>11</w:t>
            </w:r>
          </w:p>
          <w:p w:rsidR="00A90783" w:rsidRPr="00196691" w:rsidRDefault="001B5596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4</w:t>
            </w:r>
          </w:p>
          <w:p w:rsidR="00A90783" w:rsidRPr="00196691" w:rsidRDefault="001B5596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2</w:t>
            </w:r>
          </w:p>
        </w:tc>
        <w:tc>
          <w:tcPr>
            <w:tcW w:w="456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90783" w:rsidRPr="00196691" w:rsidRDefault="003916C3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золото 10</w:t>
            </w:r>
          </w:p>
          <w:p w:rsidR="00A90783" w:rsidRPr="00196691" w:rsidRDefault="003916C3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4</w:t>
            </w:r>
          </w:p>
          <w:p w:rsidR="00A90783" w:rsidRPr="00196691" w:rsidRDefault="003916C3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2</w:t>
            </w:r>
          </w:p>
        </w:tc>
        <w:tc>
          <w:tcPr>
            <w:tcW w:w="460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90783" w:rsidRPr="00196691" w:rsidRDefault="000458B5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золото 9</w:t>
            </w:r>
            <w:r w:rsidR="00A90783" w:rsidRPr="00196691">
              <w:rPr>
                <w:sz w:val="18"/>
                <w:szCs w:val="18"/>
              </w:rPr>
              <w:t xml:space="preserve"> </w:t>
            </w:r>
          </w:p>
          <w:p w:rsidR="00A90783" w:rsidRPr="00196691" w:rsidRDefault="00A90783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серебро </w:t>
            </w:r>
            <w:r w:rsidR="000458B5">
              <w:rPr>
                <w:sz w:val="18"/>
                <w:szCs w:val="18"/>
              </w:rPr>
              <w:t>3</w:t>
            </w:r>
          </w:p>
          <w:p w:rsidR="00A90783" w:rsidRPr="00196691" w:rsidRDefault="000458B5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</w:t>
            </w:r>
          </w:p>
        </w:tc>
        <w:tc>
          <w:tcPr>
            <w:tcW w:w="462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90783" w:rsidRPr="00196691" w:rsidRDefault="002C036A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золото 8</w:t>
            </w:r>
            <w:r w:rsidR="00A90783" w:rsidRPr="00196691">
              <w:rPr>
                <w:sz w:val="18"/>
                <w:szCs w:val="18"/>
              </w:rPr>
              <w:t xml:space="preserve"> </w:t>
            </w:r>
          </w:p>
          <w:p w:rsidR="00A90783" w:rsidRPr="00196691" w:rsidRDefault="002C036A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3</w:t>
            </w:r>
          </w:p>
          <w:p w:rsidR="00A90783" w:rsidRPr="00196691" w:rsidRDefault="002C036A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</w:t>
            </w:r>
          </w:p>
        </w:tc>
        <w:tc>
          <w:tcPr>
            <w:tcW w:w="139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</w:tcPr>
          <w:p w:rsidR="00A90783" w:rsidRPr="00196691" w:rsidRDefault="00A90783" w:rsidP="00A90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96212" w:rsidRPr="00196691" w:rsidTr="005A6B82">
        <w:trPr>
          <w:trHeight w:val="9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  <w:tcBorders>
              <w:top w:val="single" w:sz="12" w:space="0" w:color="FFFFFF" w:themeColor="background1"/>
              <w:left w:val="dotted" w:sz="12" w:space="0" w:color="FFFFFF" w:themeColor="background1"/>
              <w:bottom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A96212" w:rsidRPr="00196691" w:rsidRDefault="00A96212" w:rsidP="00A96212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lastRenderedPageBreak/>
              <w:t>5</w:t>
            </w:r>
          </w:p>
        </w:tc>
        <w:tc>
          <w:tcPr>
            <w:tcW w:w="1043" w:type="pct"/>
            <w:tcBorders>
              <w:top w:val="single" w:sz="12" w:space="0" w:color="FFFFFF" w:themeColor="background1"/>
              <w:left w:val="dotted" w:sz="12" w:space="0" w:color="FFFFFF" w:themeColor="background1"/>
              <w:bottom w:val="dotted" w:sz="12" w:space="0" w:color="FFFFFF" w:themeColor="background1"/>
              <w:right w:val="single" w:sz="12" w:space="0" w:color="BFBFBF" w:themeColor="background1" w:themeShade="BF"/>
            </w:tcBorders>
            <w:shd w:val="clear" w:color="auto" w:fill="DC0000"/>
            <w:vAlign w:val="center"/>
          </w:tcPr>
          <w:p w:rsidR="00A96212" w:rsidRPr="00196691" w:rsidRDefault="00A96212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Бег на 60 м (с)</w:t>
            </w:r>
          </w:p>
        </w:tc>
        <w:tc>
          <w:tcPr>
            <w:tcW w:w="454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AEAAAA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A96212" w:rsidRPr="00196691" w:rsidRDefault="00A96212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AEAAAA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A96212" w:rsidRPr="00196691" w:rsidRDefault="00A96212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4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AEAAAA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A96212" w:rsidRPr="00196691" w:rsidRDefault="00A96212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8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AEAAAA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A96212" w:rsidRPr="00196691" w:rsidRDefault="00A96212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8" w:type="pct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AEAAAA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A96212" w:rsidRPr="00166964" w:rsidRDefault="00A96212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6964">
              <w:rPr>
                <w:sz w:val="18"/>
                <w:szCs w:val="18"/>
              </w:rPr>
              <w:t>60 м</w:t>
            </w:r>
          </w:p>
          <w:p w:rsidR="00A96212" w:rsidRPr="00166964" w:rsidRDefault="00A96212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6964">
              <w:rPr>
                <w:sz w:val="18"/>
                <w:szCs w:val="18"/>
              </w:rPr>
              <w:t xml:space="preserve">золото </w:t>
            </w:r>
            <w:r w:rsidR="001B5596">
              <w:rPr>
                <w:sz w:val="18"/>
                <w:szCs w:val="18"/>
              </w:rPr>
              <w:t>11,3</w:t>
            </w:r>
          </w:p>
          <w:p w:rsidR="00A96212" w:rsidRPr="00166964" w:rsidRDefault="001B5596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13,0</w:t>
            </w:r>
          </w:p>
          <w:p w:rsidR="00A96212" w:rsidRPr="00196691" w:rsidRDefault="001B5596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14,0</w:t>
            </w:r>
          </w:p>
        </w:tc>
        <w:tc>
          <w:tcPr>
            <w:tcW w:w="456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AEAAAA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A96212" w:rsidRPr="00166964" w:rsidRDefault="00A96212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6964">
              <w:rPr>
                <w:sz w:val="18"/>
                <w:szCs w:val="18"/>
              </w:rPr>
              <w:t>60 м</w:t>
            </w:r>
          </w:p>
          <w:p w:rsidR="00A96212" w:rsidRPr="00166964" w:rsidRDefault="003916C3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золото 11,4</w:t>
            </w:r>
          </w:p>
          <w:p w:rsidR="00A96212" w:rsidRPr="00166964" w:rsidRDefault="003916C3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13,8</w:t>
            </w:r>
          </w:p>
          <w:p w:rsidR="00A96212" w:rsidRDefault="003916C3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15,1</w:t>
            </w:r>
          </w:p>
        </w:tc>
        <w:tc>
          <w:tcPr>
            <w:tcW w:w="460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AEAAAA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A96212" w:rsidRPr="00196691" w:rsidRDefault="00A96212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2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AEAAAA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A96212" w:rsidRPr="00196691" w:rsidRDefault="00A96212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" w:type="pct"/>
            <w:vMerge w:val="restart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textDirection w:val="btLr"/>
          </w:tcPr>
          <w:p w:rsidR="00A96212" w:rsidRPr="00196691" w:rsidRDefault="00A96212" w:rsidP="00A96212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>Испытания (тесты) по выбору</w:t>
            </w:r>
          </w:p>
        </w:tc>
      </w:tr>
      <w:tr w:rsidR="00A96212" w:rsidRPr="00196691" w:rsidTr="005A6B82">
        <w:trPr>
          <w:trHeight w:val="7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  <w:vMerge w:val="restart"/>
            <w:tcBorders>
              <w:top w:val="dotted" w:sz="12" w:space="0" w:color="FFFFFF" w:themeColor="background1"/>
              <w:left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A96212" w:rsidRPr="00196691" w:rsidRDefault="00A96212" w:rsidP="00A962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043" w:type="pct"/>
            <w:tcBorders>
              <w:top w:val="dotted" w:sz="12" w:space="0" w:color="FFFFFF" w:themeColor="background1"/>
              <w:left w:val="dotted" w:sz="12" w:space="0" w:color="FFFFFF" w:themeColor="background1"/>
              <w:bottom w:val="single" w:sz="12" w:space="0" w:color="FFFFFF" w:themeColor="background1"/>
              <w:right w:val="single" w:sz="12" w:space="0" w:color="BFBFBF" w:themeColor="background1" w:themeShade="BF"/>
            </w:tcBorders>
            <w:shd w:val="clear" w:color="auto" w:fill="DC0000"/>
            <w:vAlign w:val="center"/>
          </w:tcPr>
          <w:p w:rsidR="00A96212" w:rsidRPr="00196691" w:rsidRDefault="00A96212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196691">
              <w:rPr>
                <w:color w:val="FFFFFF" w:themeColor="background1"/>
                <w:sz w:val="18"/>
                <w:szCs w:val="18"/>
              </w:rPr>
              <w:t>Прыжок в длину с места толчком двумя ногами (см)</w:t>
            </w:r>
          </w:p>
        </w:tc>
        <w:tc>
          <w:tcPr>
            <w:tcW w:w="454" w:type="pct"/>
            <w:tcBorders>
              <w:top w:val="single" w:sz="12" w:space="0" w:color="AEAAAA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A96212" w:rsidRPr="00185008" w:rsidRDefault="00A96212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198</w:t>
            </w:r>
          </w:p>
          <w:p w:rsidR="00A96212" w:rsidRPr="00196691" w:rsidRDefault="00A96212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183</w:t>
            </w:r>
          </w:p>
          <w:p w:rsidR="00A96212" w:rsidRPr="00196691" w:rsidRDefault="00A96212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бронза </w:t>
            </w:r>
            <w:r>
              <w:rPr>
                <w:sz w:val="18"/>
                <w:szCs w:val="18"/>
              </w:rPr>
              <w:t>167</w:t>
            </w:r>
          </w:p>
        </w:tc>
        <w:tc>
          <w:tcPr>
            <w:tcW w:w="455" w:type="pct"/>
            <w:tcBorders>
              <w:top w:val="single" w:sz="12" w:space="0" w:color="AEAAAA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A96212" w:rsidRPr="00185008" w:rsidRDefault="00A96212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193</w:t>
            </w:r>
          </w:p>
          <w:p w:rsidR="00A96212" w:rsidRPr="00196691" w:rsidRDefault="00A96212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178</w:t>
            </w:r>
          </w:p>
          <w:p w:rsidR="00A96212" w:rsidRPr="00196691" w:rsidRDefault="00A96212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бронза </w:t>
            </w:r>
            <w:r>
              <w:rPr>
                <w:sz w:val="18"/>
                <w:szCs w:val="18"/>
              </w:rPr>
              <w:t>163</w:t>
            </w:r>
          </w:p>
        </w:tc>
        <w:tc>
          <w:tcPr>
            <w:tcW w:w="454" w:type="pct"/>
            <w:tcBorders>
              <w:top w:val="single" w:sz="12" w:space="0" w:color="AEAAAA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A96212" w:rsidRPr="00196691" w:rsidRDefault="00A90783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золото 173</w:t>
            </w:r>
          </w:p>
          <w:p w:rsidR="00A96212" w:rsidRPr="00196691" w:rsidRDefault="00A90783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152</w:t>
            </w:r>
          </w:p>
          <w:p w:rsidR="00A96212" w:rsidRPr="00196691" w:rsidRDefault="00A90783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138</w:t>
            </w:r>
          </w:p>
        </w:tc>
        <w:tc>
          <w:tcPr>
            <w:tcW w:w="458" w:type="pct"/>
            <w:tcBorders>
              <w:top w:val="single" w:sz="12" w:space="0" w:color="AEAAAA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A96212" w:rsidRPr="00F3485A" w:rsidRDefault="00A96212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A21F2C">
              <w:rPr>
                <w:sz w:val="18"/>
                <w:szCs w:val="18"/>
              </w:rPr>
              <w:t>167</w:t>
            </w:r>
          </w:p>
          <w:p w:rsidR="00A96212" w:rsidRPr="00196691" w:rsidRDefault="00A21F2C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142</w:t>
            </w:r>
          </w:p>
          <w:p w:rsidR="00A96212" w:rsidRPr="00196691" w:rsidRDefault="00A21F2C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128</w:t>
            </w:r>
          </w:p>
        </w:tc>
        <w:tc>
          <w:tcPr>
            <w:tcW w:w="458" w:type="pct"/>
            <w:gridSpan w:val="2"/>
            <w:tcBorders>
              <w:top w:val="single" w:sz="12" w:space="0" w:color="AEAAAA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A96212" w:rsidRPr="00196691" w:rsidRDefault="00A96212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pct"/>
            <w:tcBorders>
              <w:top w:val="single" w:sz="12" w:space="0" w:color="AEAAAA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A96212" w:rsidRPr="00196691" w:rsidRDefault="00A96212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0" w:type="pct"/>
            <w:tcBorders>
              <w:top w:val="single" w:sz="12" w:space="0" w:color="AEAAAA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A96212" w:rsidRPr="00196691" w:rsidRDefault="00A96212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2" w:type="pct"/>
            <w:tcBorders>
              <w:top w:val="single" w:sz="12" w:space="0" w:color="AEAAAA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A96212" w:rsidRPr="00196691" w:rsidRDefault="00A96212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" w:type="pct"/>
            <w:vMerge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textDirection w:val="btLr"/>
            <w:vAlign w:val="center"/>
          </w:tcPr>
          <w:p w:rsidR="00A96212" w:rsidRPr="00196691" w:rsidRDefault="00A96212" w:rsidP="00A96212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20"/>
                <w:sz w:val="18"/>
                <w:szCs w:val="18"/>
              </w:rPr>
            </w:pPr>
          </w:p>
        </w:tc>
      </w:tr>
      <w:tr w:rsidR="00A96212" w:rsidRPr="00196691" w:rsidTr="005A6B82">
        <w:trPr>
          <w:trHeight w:val="7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  <w:vMerge/>
            <w:tcBorders>
              <w:left w:val="dotted" w:sz="12" w:space="0" w:color="FFFFFF" w:themeColor="background1"/>
              <w:bottom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A96212" w:rsidRPr="00196691" w:rsidRDefault="00A96212" w:rsidP="00A96212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043" w:type="pct"/>
            <w:tcBorders>
              <w:top w:val="single" w:sz="12" w:space="0" w:color="FFFFFF" w:themeColor="background1"/>
              <w:left w:val="dotted" w:sz="12" w:space="0" w:color="FFFFFF" w:themeColor="background1"/>
              <w:bottom w:val="dotted" w:sz="12" w:space="0" w:color="FFFFFF" w:themeColor="background1"/>
              <w:right w:val="single" w:sz="12" w:space="0" w:color="BFBFBF" w:themeColor="background1" w:themeShade="BF"/>
            </w:tcBorders>
            <w:shd w:val="clear" w:color="auto" w:fill="DC0000"/>
            <w:vAlign w:val="center"/>
          </w:tcPr>
          <w:p w:rsidR="00A96212" w:rsidRPr="003E72F8" w:rsidRDefault="00A96212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3E72F8">
              <w:rPr>
                <w:color w:val="FFFFFF" w:themeColor="background1"/>
                <w:sz w:val="18"/>
                <w:szCs w:val="18"/>
              </w:rPr>
              <w:t xml:space="preserve">Поднимание туловища из положения лёжа на спине </w:t>
            </w:r>
          </w:p>
          <w:p w:rsidR="00A96212" w:rsidRPr="00196691" w:rsidRDefault="00A96212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3E72F8">
              <w:rPr>
                <w:color w:val="FFFFFF" w:themeColor="background1"/>
                <w:sz w:val="18"/>
                <w:szCs w:val="18"/>
              </w:rPr>
              <w:t>(кол-во раз за 1 мин)</w:t>
            </w:r>
          </w:p>
        </w:tc>
        <w:tc>
          <w:tcPr>
            <w:tcW w:w="45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A96212" w:rsidRDefault="00A96212" w:rsidP="00A96212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45</w:t>
            </w:r>
          </w:p>
          <w:p w:rsidR="00A96212" w:rsidRDefault="00A96212" w:rsidP="00A96212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36</w:t>
            </w:r>
          </w:p>
          <w:p w:rsidR="00A96212" w:rsidRPr="00196691" w:rsidRDefault="00A96212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31</w:t>
            </w:r>
          </w:p>
        </w:tc>
        <w:tc>
          <w:tcPr>
            <w:tcW w:w="455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A96212" w:rsidRDefault="00A96212" w:rsidP="00A96212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38</w:t>
            </w:r>
          </w:p>
          <w:p w:rsidR="00A96212" w:rsidRDefault="00A96212" w:rsidP="00A96212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30</w:t>
            </w:r>
          </w:p>
          <w:p w:rsidR="00A96212" w:rsidRPr="00196691" w:rsidRDefault="00A96212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23</w:t>
            </w:r>
          </w:p>
        </w:tc>
        <w:tc>
          <w:tcPr>
            <w:tcW w:w="45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A96212" w:rsidRPr="00196691" w:rsidRDefault="00A90783" w:rsidP="00A96212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золото 34</w:t>
            </w:r>
          </w:p>
          <w:p w:rsidR="00A96212" w:rsidRPr="00196691" w:rsidRDefault="00A96212" w:rsidP="00A96212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серебр</w:t>
            </w:r>
            <w:r w:rsidR="00A90783">
              <w:rPr>
                <w:sz w:val="18"/>
                <w:szCs w:val="18"/>
              </w:rPr>
              <w:t>о 23</w:t>
            </w:r>
          </w:p>
          <w:p w:rsidR="00A96212" w:rsidRPr="00196691" w:rsidRDefault="00A90783" w:rsidP="00A96212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18</w:t>
            </w:r>
          </w:p>
        </w:tc>
        <w:tc>
          <w:tcPr>
            <w:tcW w:w="458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A96212" w:rsidRDefault="00A96212" w:rsidP="00A96212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A21F2C">
              <w:rPr>
                <w:sz w:val="18"/>
                <w:szCs w:val="18"/>
              </w:rPr>
              <w:t>30</w:t>
            </w:r>
          </w:p>
          <w:p w:rsidR="00A96212" w:rsidRDefault="00A21F2C" w:rsidP="00A96212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21</w:t>
            </w:r>
          </w:p>
          <w:p w:rsidR="00A96212" w:rsidRPr="00196691" w:rsidRDefault="00A21F2C" w:rsidP="00A96212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15</w:t>
            </w:r>
          </w:p>
        </w:tc>
        <w:tc>
          <w:tcPr>
            <w:tcW w:w="458" w:type="pct"/>
            <w:gridSpan w:val="2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A96212" w:rsidRDefault="00A96212" w:rsidP="00A96212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1B5596">
              <w:rPr>
                <w:sz w:val="18"/>
                <w:szCs w:val="18"/>
              </w:rPr>
              <w:t>26</w:t>
            </w:r>
          </w:p>
          <w:p w:rsidR="00A96212" w:rsidRDefault="001B5596" w:rsidP="00A96212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17</w:t>
            </w:r>
          </w:p>
          <w:p w:rsidR="00A96212" w:rsidRPr="00196691" w:rsidRDefault="001B5596" w:rsidP="00A96212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13</w:t>
            </w:r>
          </w:p>
        </w:tc>
        <w:tc>
          <w:tcPr>
            <w:tcW w:w="456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A96212" w:rsidRDefault="00A96212" w:rsidP="00A96212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3916C3">
              <w:rPr>
                <w:sz w:val="18"/>
                <w:szCs w:val="18"/>
              </w:rPr>
              <w:t>22</w:t>
            </w:r>
          </w:p>
          <w:p w:rsidR="00A96212" w:rsidRDefault="003916C3" w:rsidP="00A96212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13</w:t>
            </w:r>
          </w:p>
          <w:p w:rsidR="00A96212" w:rsidRPr="00196691" w:rsidRDefault="003916C3" w:rsidP="00A96212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9</w:t>
            </w:r>
          </w:p>
        </w:tc>
        <w:tc>
          <w:tcPr>
            <w:tcW w:w="460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A96212" w:rsidRDefault="00A96212" w:rsidP="00A96212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0458B5">
              <w:rPr>
                <w:sz w:val="18"/>
                <w:szCs w:val="18"/>
              </w:rPr>
              <w:t>19</w:t>
            </w:r>
          </w:p>
          <w:p w:rsidR="00A96212" w:rsidRDefault="000458B5" w:rsidP="00A96212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12</w:t>
            </w:r>
          </w:p>
          <w:p w:rsidR="00A96212" w:rsidRPr="00196691" w:rsidRDefault="000458B5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7</w:t>
            </w:r>
          </w:p>
        </w:tc>
        <w:tc>
          <w:tcPr>
            <w:tcW w:w="462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A96212" w:rsidRDefault="00A96212" w:rsidP="00A96212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2C036A">
              <w:rPr>
                <w:sz w:val="18"/>
                <w:szCs w:val="18"/>
              </w:rPr>
              <w:t>16</w:t>
            </w:r>
          </w:p>
          <w:p w:rsidR="00A96212" w:rsidRDefault="002C036A" w:rsidP="00A96212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10</w:t>
            </w:r>
          </w:p>
          <w:p w:rsidR="00A96212" w:rsidRPr="00196691" w:rsidRDefault="002C036A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6</w:t>
            </w:r>
          </w:p>
        </w:tc>
        <w:tc>
          <w:tcPr>
            <w:tcW w:w="139" w:type="pct"/>
            <w:vMerge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textDirection w:val="btLr"/>
            <w:vAlign w:val="center"/>
          </w:tcPr>
          <w:p w:rsidR="00A96212" w:rsidRPr="00196691" w:rsidRDefault="00A96212" w:rsidP="00A96212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20"/>
                <w:sz w:val="18"/>
                <w:szCs w:val="18"/>
              </w:rPr>
            </w:pPr>
          </w:p>
        </w:tc>
      </w:tr>
      <w:tr w:rsidR="00A96212" w:rsidRPr="00196691" w:rsidTr="005A6B82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  <w:vMerge w:val="restart"/>
            <w:tcBorders>
              <w:top w:val="dotted" w:sz="12" w:space="0" w:color="FFFFFF" w:themeColor="background1"/>
              <w:left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A96212" w:rsidRPr="00196691" w:rsidRDefault="00A96212" w:rsidP="00A96212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7</w:t>
            </w:r>
          </w:p>
        </w:tc>
        <w:tc>
          <w:tcPr>
            <w:tcW w:w="1043" w:type="pct"/>
            <w:tcBorders>
              <w:top w:val="dotted" w:sz="12" w:space="0" w:color="FFFFFF" w:themeColor="background1"/>
              <w:left w:val="dotted" w:sz="12" w:space="0" w:color="FFFFFF" w:themeColor="background1"/>
              <w:bottom w:val="dotted" w:sz="12" w:space="0" w:color="FFFFFF" w:themeColor="background1"/>
              <w:right w:val="single" w:sz="12" w:space="0" w:color="BFBFBF" w:themeColor="background1" w:themeShade="BF"/>
            </w:tcBorders>
            <w:shd w:val="clear" w:color="auto" w:fill="DC0000"/>
            <w:vAlign w:val="center"/>
          </w:tcPr>
          <w:p w:rsidR="00A96212" w:rsidRPr="00196691" w:rsidRDefault="00A96212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196691">
              <w:rPr>
                <w:color w:val="FFFFFF" w:themeColor="background1"/>
                <w:sz w:val="18"/>
                <w:szCs w:val="18"/>
              </w:rPr>
              <w:t>Метание (м)</w:t>
            </w:r>
          </w:p>
        </w:tc>
        <w:tc>
          <w:tcPr>
            <w:tcW w:w="454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A96212" w:rsidRDefault="00A96212" w:rsidP="00A96212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спорт. </w:t>
            </w:r>
            <w:proofErr w:type="spellStart"/>
            <w:r w:rsidRPr="00196691">
              <w:rPr>
                <w:sz w:val="18"/>
                <w:szCs w:val="18"/>
              </w:rPr>
              <w:t>снар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A96212" w:rsidRPr="00196691" w:rsidRDefault="00A96212" w:rsidP="00A96212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196691">
              <w:rPr>
                <w:sz w:val="18"/>
                <w:szCs w:val="18"/>
              </w:rPr>
              <w:t>00 г</w:t>
            </w:r>
          </w:p>
          <w:p w:rsidR="00A96212" w:rsidRPr="00196691" w:rsidRDefault="00A96212" w:rsidP="00A96212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золото 22</w:t>
            </w:r>
            <w:r w:rsidRPr="00196691">
              <w:rPr>
                <w:sz w:val="18"/>
                <w:szCs w:val="18"/>
              </w:rPr>
              <w:t xml:space="preserve"> </w:t>
            </w:r>
          </w:p>
          <w:p w:rsidR="00A96212" w:rsidRPr="00196691" w:rsidRDefault="00A96212" w:rsidP="00A96212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серебро </w:t>
            </w:r>
            <w:r>
              <w:rPr>
                <w:sz w:val="18"/>
                <w:szCs w:val="18"/>
              </w:rPr>
              <w:t>18</w:t>
            </w:r>
            <w:r w:rsidRPr="00196691">
              <w:rPr>
                <w:sz w:val="18"/>
                <w:szCs w:val="18"/>
              </w:rPr>
              <w:t xml:space="preserve"> </w:t>
            </w:r>
          </w:p>
          <w:p w:rsidR="00A96212" w:rsidRPr="00196691" w:rsidRDefault="00A96212" w:rsidP="00A96212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бронза </w:t>
            </w:r>
            <w:r>
              <w:rPr>
                <w:sz w:val="18"/>
                <w:szCs w:val="18"/>
              </w:rPr>
              <w:t>13</w:t>
            </w:r>
          </w:p>
        </w:tc>
        <w:tc>
          <w:tcPr>
            <w:tcW w:w="455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A96212" w:rsidRDefault="00A96212" w:rsidP="00A96212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спорт. </w:t>
            </w:r>
            <w:proofErr w:type="spellStart"/>
            <w:r w:rsidRPr="00196691">
              <w:rPr>
                <w:sz w:val="18"/>
                <w:szCs w:val="18"/>
              </w:rPr>
              <w:t>снар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A96212" w:rsidRPr="00196691" w:rsidRDefault="00A96212" w:rsidP="00A96212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196691">
              <w:rPr>
                <w:sz w:val="18"/>
                <w:szCs w:val="18"/>
              </w:rPr>
              <w:t>00 г</w:t>
            </w:r>
          </w:p>
          <w:p w:rsidR="00A96212" w:rsidRPr="00196691" w:rsidRDefault="00A96212" w:rsidP="00A96212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золото 19</w:t>
            </w:r>
            <w:r w:rsidRPr="00196691">
              <w:rPr>
                <w:sz w:val="18"/>
                <w:szCs w:val="18"/>
              </w:rPr>
              <w:t xml:space="preserve"> </w:t>
            </w:r>
          </w:p>
          <w:p w:rsidR="00A96212" w:rsidRPr="00196691" w:rsidRDefault="00A96212" w:rsidP="00A96212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серебро </w:t>
            </w:r>
            <w:r>
              <w:rPr>
                <w:sz w:val="18"/>
                <w:szCs w:val="18"/>
              </w:rPr>
              <w:t>16</w:t>
            </w:r>
            <w:r w:rsidRPr="00196691">
              <w:rPr>
                <w:sz w:val="18"/>
                <w:szCs w:val="18"/>
              </w:rPr>
              <w:t xml:space="preserve"> </w:t>
            </w:r>
          </w:p>
          <w:p w:rsidR="00A96212" w:rsidRPr="00196691" w:rsidRDefault="00A96212" w:rsidP="00A96212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бронза 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454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A96212" w:rsidRDefault="00A96212" w:rsidP="00A96212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спорт. </w:t>
            </w:r>
            <w:proofErr w:type="spellStart"/>
            <w:r w:rsidRPr="00196691">
              <w:rPr>
                <w:sz w:val="18"/>
                <w:szCs w:val="18"/>
              </w:rPr>
              <w:t>снар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A96212" w:rsidRPr="00196691" w:rsidRDefault="00A90783" w:rsidP="00A96212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A96212" w:rsidRPr="00196691">
              <w:rPr>
                <w:sz w:val="18"/>
                <w:szCs w:val="18"/>
              </w:rPr>
              <w:t>00 г</w:t>
            </w:r>
          </w:p>
          <w:p w:rsidR="00A96212" w:rsidRPr="00196691" w:rsidRDefault="00A90783" w:rsidP="00A96212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золото 18</w:t>
            </w:r>
          </w:p>
          <w:p w:rsidR="00A96212" w:rsidRPr="00196691" w:rsidRDefault="00A96212" w:rsidP="00A96212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серебро </w:t>
            </w:r>
            <w:r w:rsidR="00A90783">
              <w:rPr>
                <w:sz w:val="18"/>
                <w:szCs w:val="18"/>
              </w:rPr>
              <w:t>14</w:t>
            </w:r>
            <w:r w:rsidRPr="00196691">
              <w:rPr>
                <w:sz w:val="18"/>
                <w:szCs w:val="18"/>
              </w:rPr>
              <w:t xml:space="preserve"> </w:t>
            </w:r>
          </w:p>
          <w:p w:rsidR="00A96212" w:rsidRPr="00196691" w:rsidRDefault="00A96212" w:rsidP="00A96212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бронза </w:t>
            </w:r>
            <w:r w:rsidR="00A90783">
              <w:rPr>
                <w:sz w:val="18"/>
                <w:szCs w:val="18"/>
              </w:rPr>
              <w:t>10</w:t>
            </w:r>
          </w:p>
        </w:tc>
        <w:tc>
          <w:tcPr>
            <w:tcW w:w="458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A96212" w:rsidRDefault="00A96212" w:rsidP="00A96212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спорт. </w:t>
            </w:r>
            <w:proofErr w:type="spellStart"/>
            <w:r w:rsidRPr="00196691">
              <w:rPr>
                <w:sz w:val="18"/>
                <w:szCs w:val="18"/>
              </w:rPr>
              <w:t>снар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A96212" w:rsidRPr="00196691" w:rsidRDefault="00A21F2C" w:rsidP="00A96212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A96212" w:rsidRPr="00196691">
              <w:rPr>
                <w:sz w:val="18"/>
                <w:szCs w:val="18"/>
              </w:rPr>
              <w:t>00 г</w:t>
            </w:r>
          </w:p>
          <w:p w:rsidR="00A96212" w:rsidRPr="00196691" w:rsidRDefault="00A96212" w:rsidP="00A96212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A21F2C">
              <w:rPr>
                <w:sz w:val="18"/>
                <w:szCs w:val="18"/>
              </w:rPr>
              <w:t>17</w:t>
            </w:r>
            <w:r w:rsidRPr="00196691">
              <w:rPr>
                <w:sz w:val="18"/>
                <w:szCs w:val="18"/>
              </w:rPr>
              <w:t xml:space="preserve"> </w:t>
            </w:r>
          </w:p>
          <w:p w:rsidR="00A96212" w:rsidRPr="00196691" w:rsidRDefault="00A96212" w:rsidP="00A96212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серебро </w:t>
            </w:r>
            <w:r w:rsidR="00A21F2C">
              <w:rPr>
                <w:sz w:val="18"/>
                <w:szCs w:val="18"/>
              </w:rPr>
              <w:t>12</w:t>
            </w:r>
            <w:r w:rsidRPr="00196691">
              <w:rPr>
                <w:sz w:val="18"/>
                <w:szCs w:val="18"/>
              </w:rPr>
              <w:t xml:space="preserve"> </w:t>
            </w:r>
          </w:p>
          <w:p w:rsidR="00A96212" w:rsidRPr="00196691" w:rsidRDefault="00A96212" w:rsidP="00A96212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бронза </w:t>
            </w:r>
            <w:r w:rsidR="00A21F2C">
              <w:rPr>
                <w:sz w:val="18"/>
                <w:szCs w:val="18"/>
              </w:rPr>
              <w:t>8</w:t>
            </w:r>
          </w:p>
        </w:tc>
        <w:tc>
          <w:tcPr>
            <w:tcW w:w="458" w:type="pct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A96212" w:rsidRPr="00196691" w:rsidRDefault="00A96212" w:rsidP="00A96212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A96212" w:rsidRPr="00196691" w:rsidRDefault="00A96212" w:rsidP="00A96212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0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A96212" w:rsidRPr="00196691" w:rsidRDefault="00A96212" w:rsidP="00A96212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2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A96212" w:rsidRPr="00196691" w:rsidRDefault="00A96212" w:rsidP="00A96212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" w:type="pct"/>
            <w:vMerge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A96212" w:rsidRPr="00196691" w:rsidRDefault="00A96212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96212" w:rsidRPr="00196691" w:rsidTr="005A6B82">
        <w:trPr>
          <w:trHeight w:val="6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  <w:vMerge/>
            <w:tcBorders>
              <w:left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A96212" w:rsidRPr="00196691" w:rsidRDefault="00A96212" w:rsidP="00A96212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043" w:type="pct"/>
            <w:tcBorders>
              <w:top w:val="dotted" w:sz="12" w:space="0" w:color="FFFFFF" w:themeColor="background1"/>
              <w:left w:val="dotted" w:sz="12" w:space="0" w:color="FFFFFF" w:themeColor="background1"/>
              <w:bottom w:val="dotted" w:sz="12" w:space="0" w:color="FFFFFF" w:themeColor="background1"/>
              <w:right w:val="single" w:sz="12" w:space="0" w:color="BFBFBF" w:themeColor="background1" w:themeShade="BF"/>
            </w:tcBorders>
            <w:shd w:val="clear" w:color="auto" w:fill="DC0000"/>
            <w:vAlign w:val="center"/>
          </w:tcPr>
          <w:p w:rsidR="00A96212" w:rsidRPr="00196691" w:rsidRDefault="00A96212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96691">
              <w:rPr>
                <w:color w:val="FFFFFF" w:themeColor="background1"/>
                <w:sz w:val="18"/>
                <w:szCs w:val="18"/>
              </w:rPr>
              <w:t>Плавание дистанция 50м</w:t>
            </w:r>
          </w:p>
          <w:p w:rsidR="00A96212" w:rsidRPr="00196691" w:rsidRDefault="00A96212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196691">
              <w:rPr>
                <w:color w:val="FFFFFF" w:themeColor="background1"/>
                <w:sz w:val="18"/>
                <w:szCs w:val="18"/>
              </w:rPr>
              <w:t xml:space="preserve"> (мин. с)</w:t>
            </w:r>
          </w:p>
        </w:tc>
        <w:tc>
          <w:tcPr>
            <w:tcW w:w="45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A96212" w:rsidRPr="00185008" w:rsidRDefault="00A96212" w:rsidP="00A96212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Pr="00196691">
              <w:rPr>
                <w:sz w:val="18"/>
                <w:szCs w:val="18"/>
                <w:lang w:val="en-US"/>
              </w:rPr>
              <w:t>0.</w:t>
            </w:r>
            <w:r>
              <w:rPr>
                <w:sz w:val="18"/>
                <w:szCs w:val="18"/>
              </w:rPr>
              <w:t>58</w:t>
            </w:r>
          </w:p>
          <w:p w:rsidR="00A96212" w:rsidRPr="00196691" w:rsidRDefault="00A96212" w:rsidP="00A96212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1.13</w:t>
            </w:r>
          </w:p>
          <w:p w:rsidR="00A96212" w:rsidRPr="00196691" w:rsidRDefault="00A96212" w:rsidP="00A96212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бронза 1.</w:t>
            </w:r>
            <w:r>
              <w:rPr>
                <w:sz w:val="18"/>
                <w:szCs w:val="18"/>
              </w:rPr>
              <w:t>28</w:t>
            </w:r>
          </w:p>
        </w:tc>
        <w:tc>
          <w:tcPr>
            <w:tcW w:w="455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A96212" w:rsidRPr="00185008" w:rsidRDefault="00A96212" w:rsidP="00A96212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Pr="00196691">
              <w:rPr>
                <w:sz w:val="18"/>
                <w:szCs w:val="18"/>
                <w:lang w:val="en-US"/>
              </w:rPr>
              <w:t>0.</w:t>
            </w:r>
            <w:r>
              <w:rPr>
                <w:sz w:val="18"/>
                <w:szCs w:val="18"/>
              </w:rPr>
              <w:t>59</w:t>
            </w:r>
          </w:p>
          <w:p w:rsidR="00A96212" w:rsidRPr="00196691" w:rsidRDefault="00A96212" w:rsidP="00A96212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1.15</w:t>
            </w:r>
          </w:p>
          <w:p w:rsidR="00A96212" w:rsidRPr="00196691" w:rsidRDefault="00A96212" w:rsidP="00A96212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бронза 1.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45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A96212" w:rsidRPr="00185008" w:rsidRDefault="00A96212" w:rsidP="00A96212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A90783">
              <w:rPr>
                <w:sz w:val="18"/>
                <w:szCs w:val="18"/>
                <w:lang w:val="en-US"/>
              </w:rPr>
              <w:t>1.03</w:t>
            </w:r>
          </w:p>
          <w:p w:rsidR="00A96212" w:rsidRPr="00196691" w:rsidRDefault="00A90783" w:rsidP="00A96212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1.18</w:t>
            </w:r>
          </w:p>
          <w:p w:rsidR="00A96212" w:rsidRPr="00196691" w:rsidRDefault="00A96212" w:rsidP="00A96212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бронза 1.</w:t>
            </w:r>
            <w:r w:rsidR="00A90783">
              <w:rPr>
                <w:sz w:val="18"/>
                <w:szCs w:val="18"/>
              </w:rPr>
              <w:t>35</w:t>
            </w:r>
          </w:p>
        </w:tc>
        <w:tc>
          <w:tcPr>
            <w:tcW w:w="458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A96212" w:rsidRPr="00F3485A" w:rsidRDefault="00A96212" w:rsidP="00A96212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A21F2C">
              <w:rPr>
                <w:sz w:val="18"/>
                <w:szCs w:val="18"/>
                <w:lang w:val="en-US"/>
              </w:rPr>
              <w:t>1.07</w:t>
            </w:r>
          </w:p>
          <w:p w:rsidR="00A96212" w:rsidRPr="00196691" w:rsidRDefault="00A21F2C" w:rsidP="00A96212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1.23</w:t>
            </w:r>
          </w:p>
          <w:p w:rsidR="00A96212" w:rsidRPr="00196691" w:rsidRDefault="00A21F2C" w:rsidP="00A96212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1.40</w:t>
            </w:r>
          </w:p>
        </w:tc>
        <w:tc>
          <w:tcPr>
            <w:tcW w:w="458" w:type="pct"/>
            <w:gridSpan w:val="2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A96212" w:rsidRPr="00114400" w:rsidRDefault="00A96212" w:rsidP="00A96212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1B5596">
              <w:rPr>
                <w:sz w:val="18"/>
                <w:szCs w:val="18"/>
              </w:rPr>
              <w:t>1.13</w:t>
            </w:r>
          </w:p>
          <w:p w:rsidR="00A96212" w:rsidRPr="00196691" w:rsidRDefault="001B5596" w:rsidP="00A96212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1.26</w:t>
            </w:r>
          </w:p>
          <w:p w:rsidR="00A96212" w:rsidRPr="00196691" w:rsidRDefault="001B5596" w:rsidP="00A96212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1.45</w:t>
            </w:r>
          </w:p>
        </w:tc>
        <w:tc>
          <w:tcPr>
            <w:tcW w:w="456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A96212" w:rsidRPr="00166964" w:rsidRDefault="00A96212" w:rsidP="00A96212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3916C3">
              <w:rPr>
                <w:sz w:val="18"/>
                <w:szCs w:val="18"/>
              </w:rPr>
              <w:t>1.18</w:t>
            </w:r>
          </w:p>
          <w:p w:rsidR="00A96212" w:rsidRPr="00196691" w:rsidRDefault="003916C3" w:rsidP="00A96212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1.30</w:t>
            </w:r>
          </w:p>
          <w:p w:rsidR="00A96212" w:rsidRPr="00196691" w:rsidRDefault="00A96212" w:rsidP="00A96212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бронза 1.</w:t>
            </w:r>
            <w:r w:rsidR="003916C3">
              <w:rPr>
                <w:sz w:val="18"/>
                <w:szCs w:val="18"/>
              </w:rPr>
              <w:t>50</w:t>
            </w:r>
          </w:p>
        </w:tc>
        <w:tc>
          <w:tcPr>
            <w:tcW w:w="460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A96212" w:rsidRPr="00851092" w:rsidRDefault="00A96212" w:rsidP="00A96212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0458B5">
              <w:rPr>
                <w:sz w:val="18"/>
                <w:szCs w:val="18"/>
              </w:rPr>
              <w:t>1.21</w:t>
            </w:r>
          </w:p>
          <w:p w:rsidR="00A96212" w:rsidRPr="00196691" w:rsidRDefault="000458B5" w:rsidP="00A96212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1.33</w:t>
            </w:r>
          </w:p>
          <w:p w:rsidR="00A96212" w:rsidRPr="00196691" w:rsidRDefault="00A96212" w:rsidP="00A96212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бронза 1.</w:t>
            </w:r>
            <w:r w:rsidR="000458B5">
              <w:rPr>
                <w:sz w:val="18"/>
                <w:szCs w:val="18"/>
              </w:rPr>
              <w:t>55</w:t>
            </w:r>
          </w:p>
        </w:tc>
        <w:tc>
          <w:tcPr>
            <w:tcW w:w="462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A96212" w:rsidRPr="00851092" w:rsidRDefault="00A96212" w:rsidP="00A96212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2C036A">
              <w:rPr>
                <w:sz w:val="18"/>
                <w:szCs w:val="18"/>
              </w:rPr>
              <w:t>1.26</w:t>
            </w:r>
          </w:p>
          <w:p w:rsidR="00A96212" w:rsidRPr="00196691" w:rsidRDefault="002C036A" w:rsidP="00A96212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1.39</w:t>
            </w:r>
          </w:p>
          <w:p w:rsidR="00A96212" w:rsidRPr="00196691" w:rsidRDefault="002C036A" w:rsidP="00A96212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2.00</w:t>
            </w:r>
          </w:p>
        </w:tc>
        <w:tc>
          <w:tcPr>
            <w:tcW w:w="139" w:type="pct"/>
            <w:vMerge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A96212" w:rsidRPr="00196691" w:rsidRDefault="00A96212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96212" w:rsidRPr="00196691" w:rsidTr="005A6B82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  <w:vMerge/>
            <w:tcBorders>
              <w:left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A96212" w:rsidRPr="00196691" w:rsidRDefault="00A96212" w:rsidP="00A962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pct"/>
            <w:tcBorders>
              <w:top w:val="dotted" w:sz="12" w:space="0" w:color="FFFFFF" w:themeColor="background1"/>
              <w:left w:val="dotted" w:sz="12" w:space="0" w:color="FFFFFF" w:themeColor="background1"/>
              <w:bottom w:val="dotted" w:sz="12" w:space="0" w:color="FFFFFF" w:themeColor="background1"/>
              <w:right w:val="single" w:sz="12" w:space="0" w:color="BFBFBF" w:themeColor="background1" w:themeShade="BF"/>
            </w:tcBorders>
            <w:shd w:val="clear" w:color="auto" w:fill="DC0000"/>
            <w:vAlign w:val="center"/>
          </w:tcPr>
          <w:p w:rsidR="00A96212" w:rsidRPr="00196691" w:rsidRDefault="00A96212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196691">
              <w:rPr>
                <w:color w:val="FFFFFF" w:themeColor="background1"/>
                <w:sz w:val="18"/>
                <w:szCs w:val="18"/>
              </w:rPr>
              <w:t>Стрельба из положения сидя или стоя с опорой локтей о стол или стойку, 10м (очки) из пневматической винтовки с открытым прицелом</w:t>
            </w:r>
          </w:p>
        </w:tc>
        <w:tc>
          <w:tcPr>
            <w:tcW w:w="45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A96212" w:rsidRPr="00196691" w:rsidRDefault="00A96212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золото 25</w:t>
            </w:r>
          </w:p>
          <w:p w:rsidR="00A96212" w:rsidRPr="00196691" w:rsidRDefault="00A96212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серебро 20</w:t>
            </w:r>
          </w:p>
          <w:p w:rsidR="00A96212" w:rsidRPr="00196691" w:rsidRDefault="00A96212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бронза 15</w:t>
            </w:r>
          </w:p>
        </w:tc>
        <w:tc>
          <w:tcPr>
            <w:tcW w:w="455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A96212" w:rsidRPr="00196691" w:rsidRDefault="00A96212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золото 25</w:t>
            </w:r>
          </w:p>
          <w:p w:rsidR="00A96212" w:rsidRPr="00196691" w:rsidRDefault="00A96212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серебро 20</w:t>
            </w:r>
          </w:p>
          <w:p w:rsidR="00A96212" w:rsidRPr="00196691" w:rsidRDefault="00A96212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бронза 15</w:t>
            </w:r>
          </w:p>
        </w:tc>
        <w:tc>
          <w:tcPr>
            <w:tcW w:w="45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A96212" w:rsidRPr="00196691" w:rsidRDefault="00A96212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золото 25</w:t>
            </w:r>
          </w:p>
          <w:p w:rsidR="00A96212" w:rsidRPr="00196691" w:rsidRDefault="00A96212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серебро 20</w:t>
            </w:r>
          </w:p>
          <w:p w:rsidR="00A96212" w:rsidRPr="00196691" w:rsidRDefault="00A96212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бронза 15</w:t>
            </w:r>
          </w:p>
        </w:tc>
        <w:tc>
          <w:tcPr>
            <w:tcW w:w="458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A96212" w:rsidRPr="00196691" w:rsidRDefault="00A96212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золото 25</w:t>
            </w:r>
          </w:p>
          <w:p w:rsidR="00A96212" w:rsidRPr="00196691" w:rsidRDefault="00A96212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серебро 20</w:t>
            </w:r>
          </w:p>
          <w:p w:rsidR="00A96212" w:rsidRPr="00196691" w:rsidRDefault="00A96212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бронза 15</w:t>
            </w:r>
          </w:p>
        </w:tc>
        <w:tc>
          <w:tcPr>
            <w:tcW w:w="458" w:type="pct"/>
            <w:gridSpan w:val="2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A96212" w:rsidRPr="00196691" w:rsidRDefault="001B5596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золото 22</w:t>
            </w:r>
          </w:p>
          <w:p w:rsidR="00A96212" w:rsidRPr="00196691" w:rsidRDefault="00A96212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серебро </w:t>
            </w:r>
            <w:r>
              <w:rPr>
                <w:sz w:val="18"/>
                <w:szCs w:val="18"/>
              </w:rPr>
              <w:t>16</w:t>
            </w:r>
          </w:p>
          <w:p w:rsidR="00A96212" w:rsidRPr="00196691" w:rsidRDefault="00A96212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13</w:t>
            </w:r>
          </w:p>
        </w:tc>
        <w:tc>
          <w:tcPr>
            <w:tcW w:w="456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A96212" w:rsidRPr="00196691" w:rsidRDefault="003916C3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золото 20</w:t>
            </w:r>
          </w:p>
          <w:p w:rsidR="00A96212" w:rsidRPr="00196691" w:rsidRDefault="00A96212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13</w:t>
            </w:r>
          </w:p>
          <w:p w:rsidR="00A96212" w:rsidRPr="00196691" w:rsidRDefault="00A96212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10</w:t>
            </w:r>
          </w:p>
        </w:tc>
        <w:tc>
          <w:tcPr>
            <w:tcW w:w="460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A96212" w:rsidRPr="00196691" w:rsidRDefault="000458B5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золото 18</w:t>
            </w:r>
          </w:p>
          <w:p w:rsidR="00A96212" w:rsidRPr="00196691" w:rsidRDefault="000458B5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10</w:t>
            </w:r>
          </w:p>
          <w:p w:rsidR="00A96212" w:rsidRPr="00196691" w:rsidRDefault="000458B5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7</w:t>
            </w:r>
          </w:p>
        </w:tc>
        <w:tc>
          <w:tcPr>
            <w:tcW w:w="462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A96212" w:rsidRPr="00196691" w:rsidRDefault="002C036A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золото 18</w:t>
            </w:r>
          </w:p>
          <w:p w:rsidR="00A96212" w:rsidRPr="00196691" w:rsidRDefault="002C036A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10</w:t>
            </w:r>
          </w:p>
          <w:p w:rsidR="00A96212" w:rsidRPr="00196691" w:rsidRDefault="002C036A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7</w:t>
            </w:r>
          </w:p>
        </w:tc>
        <w:tc>
          <w:tcPr>
            <w:tcW w:w="139" w:type="pct"/>
            <w:vMerge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A96212" w:rsidRPr="00196691" w:rsidRDefault="00A96212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96212" w:rsidRPr="00196691" w:rsidTr="005A6B82">
        <w:trPr>
          <w:trHeight w:val="7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  <w:vMerge/>
            <w:tcBorders>
              <w:left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A96212" w:rsidRPr="00196691" w:rsidRDefault="00A96212" w:rsidP="00A962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pct"/>
            <w:tcBorders>
              <w:top w:val="dotted" w:sz="12" w:space="0" w:color="FFFFFF" w:themeColor="background1"/>
              <w:left w:val="dotted" w:sz="12" w:space="0" w:color="FFFFFF" w:themeColor="background1"/>
              <w:bottom w:val="dotted" w:sz="12" w:space="0" w:color="FFFFFF" w:themeColor="background1"/>
              <w:right w:val="single" w:sz="12" w:space="0" w:color="BFBFBF" w:themeColor="background1" w:themeShade="BF"/>
            </w:tcBorders>
            <w:shd w:val="clear" w:color="auto" w:fill="DC0000"/>
            <w:vAlign w:val="center"/>
          </w:tcPr>
          <w:p w:rsidR="00A96212" w:rsidRPr="00196691" w:rsidRDefault="00A96212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196691">
              <w:rPr>
                <w:color w:val="FFFFFF" w:themeColor="background1"/>
                <w:sz w:val="18"/>
                <w:szCs w:val="18"/>
              </w:rPr>
              <w:t>или из пневматической винтовки с диоптрическим прицелом, либо «электронного оружия»</w:t>
            </w:r>
          </w:p>
        </w:tc>
        <w:tc>
          <w:tcPr>
            <w:tcW w:w="45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A96212" w:rsidRPr="00196691" w:rsidRDefault="00A96212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Pr="00196691">
              <w:rPr>
                <w:sz w:val="18"/>
                <w:szCs w:val="18"/>
                <w:lang w:val="en-US"/>
              </w:rPr>
              <w:t>30</w:t>
            </w:r>
          </w:p>
          <w:p w:rsidR="00A96212" w:rsidRPr="00196691" w:rsidRDefault="00A96212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96691">
              <w:rPr>
                <w:sz w:val="18"/>
                <w:szCs w:val="18"/>
              </w:rPr>
              <w:t>серебро 2</w:t>
            </w:r>
            <w:r w:rsidRPr="00196691">
              <w:rPr>
                <w:sz w:val="18"/>
                <w:szCs w:val="18"/>
                <w:lang w:val="en-US"/>
              </w:rPr>
              <w:t>5</w:t>
            </w:r>
          </w:p>
          <w:p w:rsidR="00A96212" w:rsidRPr="00196691" w:rsidRDefault="00A96212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бронза </w:t>
            </w:r>
            <w:r w:rsidRPr="00196691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55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A96212" w:rsidRPr="00196691" w:rsidRDefault="00A96212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Pr="00196691">
              <w:rPr>
                <w:sz w:val="18"/>
                <w:szCs w:val="18"/>
                <w:lang w:val="en-US"/>
              </w:rPr>
              <w:t>30</w:t>
            </w:r>
          </w:p>
          <w:p w:rsidR="00A96212" w:rsidRPr="00196691" w:rsidRDefault="00A96212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96691">
              <w:rPr>
                <w:sz w:val="18"/>
                <w:szCs w:val="18"/>
              </w:rPr>
              <w:t>серебро 2</w:t>
            </w:r>
            <w:r w:rsidRPr="00196691">
              <w:rPr>
                <w:sz w:val="18"/>
                <w:szCs w:val="18"/>
                <w:lang w:val="en-US"/>
              </w:rPr>
              <w:t>5</w:t>
            </w:r>
          </w:p>
          <w:p w:rsidR="00A96212" w:rsidRPr="00196691" w:rsidRDefault="00A96212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бронза </w:t>
            </w:r>
            <w:r w:rsidRPr="00196691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5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A96212" w:rsidRPr="00196691" w:rsidRDefault="00A96212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Pr="00196691">
              <w:rPr>
                <w:sz w:val="18"/>
                <w:szCs w:val="18"/>
                <w:lang w:val="en-US"/>
              </w:rPr>
              <w:t>30</w:t>
            </w:r>
          </w:p>
          <w:p w:rsidR="00A96212" w:rsidRPr="00196691" w:rsidRDefault="00A96212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96691">
              <w:rPr>
                <w:sz w:val="18"/>
                <w:szCs w:val="18"/>
              </w:rPr>
              <w:t>серебро 2</w:t>
            </w:r>
            <w:r w:rsidRPr="00196691">
              <w:rPr>
                <w:sz w:val="18"/>
                <w:szCs w:val="18"/>
                <w:lang w:val="en-US"/>
              </w:rPr>
              <w:t>5</w:t>
            </w:r>
          </w:p>
          <w:p w:rsidR="00A96212" w:rsidRPr="00196691" w:rsidRDefault="00A96212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бронза </w:t>
            </w:r>
            <w:r w:rsidRPr="00196691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58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A96212" w:rsidRPr="00196691" w:rsidRDefault="00A96212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Pr="00196691">
              <w:rPr>
                <w:sz w:val="18"/>
                <w:szCs w:val="18"/>
                <w:lang w:val="en-US"/>
              </w:rPr>
              <w:t>30</w:t>
            </w:r>
          </w:p>
          <w:p w:rsidR="00A96212" w:rsidRPr="00196691" w:rsidRDefault="00A96212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96691">
              <w:rPr>
                <w:sz w:val="18"/>
                <w:szCs w:val="18"/>
              </w:rPr>
              <w:t>серебро 2</w:t>
            </w:r>
            <w:r w:rsidRPr="00196691">
              <w:rPr>
                <w:sz w:val="18"/>
                <w:szCs w:val="18"/>
                <w:lang w:val="en-US"/>
              </w:rPr>
              <w:t>5</w:t>
            </w:r>
          </w:p>
          <w:p w:rsidR="00A96212" w:rsidRPr="00196691" w:rsidRDefault="00A96212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бронза </w:t>
            </w:r>
            <w:r w:rsidRPr="00196691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58" w:type="pct"/>
            <w:gridSpan w:val="2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A96212" w:rsidRPr="00196691" w:rsidRDefault="00A96212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1B5596">
              <w:rPr>
                <w:sz w:val="18"/>
                <w:szCs w:val="18"/>
                <w:lang w:val="en-US"/>
              </w:rPr>
              <w:t>27</w:t>
            </w:r>
          </w:p>
          <w:p w:rsidR="00A96212" w:rsidRPr="00196691" w:rsidRDefault="00A96212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96691">
              <w:rPr>
                <w:sz w:val="18"/>
                <w:szCs w:val="18"/>
              </w:rPr>
              <w:t>серебро 2</w:t>
            </w:r>
            <w:r>
              <w:rPr>
                <w:sz w:val="18"/>
                <w:szCs w:val="18"/>
                <w:lang w:val="en-US"/>
              </w:rPr>
              <w:t>1</w:t>
            </w:r>
          </w:p>
          <w:p w:rsidR="00A96212" w:rsidRPr="00196691" w:rsidRDefault="00A96212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бронза </w:t>
            </w: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56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A96212" w:rsidRPr="00196691" w:rsidRDefault="00A96212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3916C3">
              <w:rPr>
                <w:sz w:val="18"/>
                <w:szCs w:val="18"/>
                <w:lang w:val="en-US"/>
              </w:rPr>
              <w:t>25</w:t>
            </w:r>
          </w:p>
          <w:p w:rsidR="00A96212" w:rsidRPr="00196691" w:rsidRDefault="00A96212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серебро 18</w:t>
            </w:r>
          </w:p>
          <w:p w:rsidR="00A96212" w:rsidRPr="00196691" w:rsidRDefault="00A96212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бронза </w:t>
            </w: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60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A96212" w:rsidRPr="00196691" w:rsidRDefault="00A96212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0458B5">
              <w:rPr>
                <w:sz w:val="18"/>
                <w:szCs w:val="18"/>
                <w:lang w:val="en-US"/>
              </w:rPr>
              <w:t>23</w:t>
            </w:r>
          </w:p>
          <w:p w:rsidR="00A96212" w:rsidRPr="00196691" w:rsidRDefault="00A96212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серебро 1</w:t>
            </w:r>
            <w:r w:rsidR="000458B5">
              <w:rPr>
                <w:sz w:val="18"/>
                <w:szCs w:val="18"/>
              </w:rPr>
              <w:t>5</w:t>
            </w:r>
          </w:p>
          <w:p w:rsidR="00A96212" w:rsidRPr="00196691" w:rsidRDefault="00A96212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бронза </w:t>
            </w:r>
            <w:r w:rsidR="000458B5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62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A96212" w:rsidRPr="00196691" w:rsidRDefault="00A96212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2C036A">
              <w:rPr>
                <w:sz w:val="18"/>
                <w:szCs w:val="18"/>
                <w:lang w:val="en-US"/>
              </w:rPr>
              <w:t>23</w:t>
            </w:r>
          </w:p>
          <w:p w:rsidR="00A96212" w:rsidRPr="00196691" w:rsidRDefault="00A96212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серебро 1</w:t>
            </w:r>
            <w:r w:rsidR="002C036A">
              <w:rPr>
                <w:sz w:val="18"/>
                <w:szCs w:val="18"/>
              </w:rPr>
              <w:t>5</w:t>
            </w:r>
          </w:p>
          <w:p w:rsidR="00A96212" w:rsidRPr="00196691" w:rsidRDefault="00A96212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бронза </w:t>
            </w:r>
            <w:r w:rsidR="002C036A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139" w:type="pct"/>
            <w:vMerge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A96212" w:rsidRPr="00196691" w:rsidRDefault="00A96212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96212" w:rsidRPr="00196691" w:rsidTr="005A6B82">
        <w:trPr>
          <w:trHeight w:val="6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  <w:vMerge/>
            <w:tcBorders>
              <w:left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A96212" w:rsidRPr="00196691" w:rsidRDefault="00A96212" w:rsidP="00A962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pct"/>
            <w:tcBorders>
              <w:top w:val="dotted" w:sz="12" w:space="0" w:color="FFFFFF" w:themeColor="background1"/>
              <w:left w:val="dotted" w:sz="12" w:space="0" w:color="FFFFFF" w:themeColor="background1"/>
              <w:bottom w:val="dotted" w:sz="12" w:space="0" w:color="FFFFFF" w:themeColor="background1"/>
              <w:right w:val="single" w:sz="12" w:space="0" w:color="BFBFBF" w:themeColor="background1" w:themeShade="BF"/>
            </w:tcBorders>
            <w:shd w:val="clear" w:color="auto" w:fill="DC0000"/>
            <w:vAlign w:val="center"/>
          </w:tcPr>
          <w:p w:rsidR="00A96212" w:rsidRPr="00196691" w:rsidRDefault="00A96212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196691">
              <w:rPr>
                <w:color w:val="FFFFFF" w:themeColor="background1"/>
                <w:sz w:val="18"/>
                <w:szCs w:val="18"/>
              </w:rPr>
              <w:t>Самозащита без оружия (очки)</w:t>
            </w:r>
          </w:p>
        </w:tc>
        <w:tc>
          <w:tcPr>
            <w:tcW w:w="45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A96212" w:rsidRPr="00196691" w:rsidRDefault="00A96212" w:rsidP="00A96212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золото 26-30</w:t>
            </w:r>
          </w:p>
          <w:p w:rsidR="00A96212" w:rsidRPr="00196691" w:rsidRDefault="00A96212" w:rsidP="00A96212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96691">
              <w:rPr>
                <w:sz w:val="18"/>
                <w:szCs w:val="18"/>
              </w:rPr>
              <w:t xml:space="preserve">серебро </w:t>
            </w:r>
            <w:r w:rsidRPr="00196691">
              <w:rPr>
                <w:sz w:val="18"/>
                <w:szCs w:val="18"/>
                <w:lang w:val="en-US"/>
              </w:rPr>
              <w:t>21-25</w:t>
            </w:r>
          </w:p>
          <w:p w:rsidR="00A96212" w:rsidRPr="00196691" w:rsidRDefault="00A96212" w:rsidP="00A96212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бронза </w:t>
            </w:r>
            <w:r w:rsidRPr="00196691">
              <w:rPr>
                <w:sz w:val="18"/>
                <w:szCs w:val="18"/>
                <w:lang w:val="en-US"/>
              </w:rPr>
              <w:t>15-20</w:t>
            </w:r>
          </w:p>
        </w:tc>
        <w:tc>
          <w:tcPr>
            <w:tcW w:w="455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A96212" w:rsidRPr="00196691" w:rsidRDefault="00A96212" w:rsidP="00A96212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золото 26-30</w:t>
            </w:r>
          </w:p>
          <w:p w:rsidR="00A96212" w:rsidRPr="00196691" w:rsidRDefault="00A96212" w:rsidP="00A96212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96691">
              <w:rPr>
                <w:sz w:val="18"/>
                <w:szCs w:val="18"/>
              </w:rPr>
              <w:t xml:space="preserve">серебро </w:t>
            </w:r>
            <w:r w:rsidRPr="00196691">
              <w:rPr>
                <w:sz w:val="18"/>
                <w:szCs w:val="18"/>
                <w:lang w:val="en-US"/>
              </w:rPr>
              <w:t>21-25</w:t>
            </w:r>
          </w:p>
          <w:p w:rsidR="00A96212" w:rsidRPr="00196691" w:rsidRDefault="00A96212" w:rsidP="00A96212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бронза </w:t>
            </w:r>
            <w:r w:rsidRPr="00196691">
              <w:rPr>
                <w:sz w:val="18"/>
                <w:szCs w:val="18"/>
                <w:lang w:val="en-US"/>
              </w:rPr>
              <w:t>15-20</w:t>
            </w:r>
          </w:p>
        </w:tc>
        <w:tc>
          <w:tcPr>
            <w:tcW w:w="45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A96212" w:rsidRPr="00196691" w:rsidRDefault="00A96212" w:rsidP="00A96212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458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A96212" w:rsidRPr="00196691" w:rsidRDefault="00A96212" w:rsidP="00A96212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8" w:type="pct"/>
            <w:gridSpan w:val="2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A96212" w:rsidRPr="00196691" w:rsidRDefault="00A96212" w:rsidP="00A96212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6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A96212" w:rsidRPr="00196691" w:rsidRDefault="00A96212" w:rsidP="00A96212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60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A96212" w:rsidRDefault="00A96212" w:rsidP="00A96212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A96212" w:rsidRPr="00196691" w:rsidRDefault="00A96212" w:rsidP="00A96212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9" w:type="pct"/>
            <w:vMerge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A96212" w:rsidRPr="00196691" w:rsidRDefault="00A96212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B5596" w:rsidRPr="00196691" w:rsidTr="005A6B82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  <w:vMerge/>
            <w:tcBorders>
              <w:left w:val="dotted" w:sz="12" w:space="0" w:color="FFFFFF" w:themeColor="background1"/>
              <w:bottom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1B5596" w:rsidRPr="00196691" w:rsidRDefault="001B5596" w:rsidP="00A962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pct"/>
            <w:tcBorders>
              <w:top w:val="dotted" w:sz="12" w:space="0" w:color="FFFFFF" w:themeColor="background1"/>
              <w:left w:val="dotted" w:sz="12" w:space="0" w:color="FFFFFF" w:themeColor="background1"/>
              <w:bottom w:val="dotted" w:sz="12" w:space="0" w:color="FFFFFF" w:themeColor="background1"/>
              <w:right w:val="single" w:sz="12" w:space="0" w:color="BFBFBF" w:themeColor="background1" w:themeShade="BF"/>
            </w:tcBorders>
            <w:shd w:val="clear" w:color="auto" w:fill="DC0000"/>
            <w:vAlign w:val="center"/>
          </w:tcPr>
          <w:p w:rsidR="001B5596" w:rsidRPr="00196691" w:rsidRDefault="001B5596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196691">
              <w:rPr>
                <w:color w:val="FFFFFF" w:themeColor="background1"/>
                <w:sz w:val="18"/>
                <w:szCs w:val="18"/>
              </w:rPr>
              <w:t>Туристский поход с проверкой туристских навыков</w:t>
            </w:r>
          </w:p>
        </w:tc>
        <w:tc>
          <w:tcPr>
            <w:tcW w:w="909" w:type="pct"/>
            <w:gridSpan w:val="2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1B5596" w:rsidRPr="00196691" w:rsidRDefault="001B5596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96691">
              <w:rPr>
                <w:color w:val="000000" w:themeColor="text1"/>
                <w:sz w:val="18"/>
                <w:szCs w:val="18"/>
              </w:rPr>
              <w:t xml:space="preserve">Не менее </w:t>
            </w:r>
            <w:r>
              <w:rPr>
                <w:color w:val="000000" w:themeColor="text1"/>
                <w:sz w:val="18"/>
                <w:szCs w:val="18"/>
              </w:rPr>
              <w:t>15</w:t>
            </w:r>
            <w:r w:rsidRPr="00196691">
              <w:rPr>
                <w:color w:val="000000" w:themeColor="text1"/>
                <w:sz w:val="18"/>
                <w:szCs w:val="18"/>
              </w:rPr>
              <w:t xml:space="preserve"> км</w:t>
            </w:r>
          </w:p>
        </w:tc>
        <w:tc>
          <w:tcPr>
            <w:tcW w:w="912" w:type="pct"/>
            <w:gridSpan w:val="2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1B5596" w:rsidRPr="00196691" w:rsidRDefault="001B5596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96691">
              <w:rPr>
                <w:color w:val="000000" w:themeColor="text1"/>
                <w:sz w:val="18"/>
                <w:szCs w:val="18"/>
              </w:rPr>
              <w:t xml:space="preserve">Не менее </w:t>
            </w:r>
            <w:r>
              <w:rPr>
                <w:color w:val="000000" w:themeColor="text1"/>
                <w:sz w:val="18"/>
                <w:szCs w:val="18"/>
              </w:rPr>
              <w:t>10</w:t>
            </w:r>
            <w:r w:rsidRPr="00196691">
              <w:rPr>
                <w:color w:val="000000" w:themeColor="text1"/>
                <w:sz w:val="18"/>
                <w:szCs w:val="18"/>
              </w:rPr>
              <w:t xml:space="preserve"> км</w:t>
            </w:r>
          </w:p>
        </w:tc>
        <w:tc>
          <w:tcPr>
            <w:tcW w:w="1836" w:type="pct"/>
            <w:gridSpan w:val="5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1B5596" w:rsidRPr="00196691" w:rsidRDefault="001B5596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96691">
              <w:rPr>
                <w:color w:val="000000" w:themeColor="text1"/>
                <w:sz w:val="18"/>
                <w:szCs w:val="18"/>
              </w:rPr>
              <w:t xml:space="preserve">Не менее </w:t>
            </w:r>
            <w:r>
              <w:rPr>
                <w:color w:val="000000" w:themeColor="text1"/>
                <w:sz w:val="18"/>
                <w:szCs w:val="18"/>
              </w:rPr>
              <w:t>5</w:t>
            </w:r>
            <w:r w:rsidRPr="00196691">
              <w:rPr>
                <w:color w:val="000000" w:themeColor="text1"/>
                <w:sz w:val="18"/>
                <w:szCs w:val="18"/>
              </w:rPr>
              <w:t xml:space="preserve"> км</w:t>
            </w:r>
          </w:p>
        </w:tc>
        <w:tc>
          <w:tcPr>
            <w:tcW w:w="139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1B5596" w:rsidRPr="00196691" w:rsidRDefault="001B5596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96212" w:rsidRPr="00196691" w:rsidTr="00A166A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4" w:type="pct"/>
            <w:gridSpan w:val="2"/>
            <w:vMerge w:val="restart"/>
            <w:tcBorders>
              <w:top w:val="dotted" w:sz="12" w:space="0" w:color="FFFFFF" w:themeColor="background1"/>
              <w:left w:val="dotted" w:sz="12" w:space="0" w:color="FFFFFF" w:themeColor="background1"/>
              <w:right w:val="single" w:sz="12" w:space="0" w:color="FFFFFF" w:themeColor="background1"/>
            </w:tcBorders>
            <w:shd w:val="clear" w:color="auto" w:fill="DC0000"/>
            <w:vAlign w:val="center"/>
          </w:tcPr>
          <w:p w:rsidR="00A96212" w:rsidRPr="00196691" w:rsidRDefault="00A96212" w:rsidP="00A96212">
            <w:pPr>
              <w:contextualSpacing/>
              <w:jc w:val="center"/>
              <w:rPr>
                <w:b w:val="0"/>
                <w:sz w:val="18"/>
                <w:szCs w:val="18"/>
              </w:rPr>
            </w:pPr>
            <w:r w:rsidRPr="00196691">
              <w:rPr>
                <w:b w:val="0"/>
                <w:sz w:val="18"/>
                <w:szCs w:val="18"/>
              </w:rPr>
              <w:t xml:space="preserve">Кол-во испытаний всего </w:t>
            </w:r>
          </w:p>
          <w:p w:rsidR="00A96212" w:rsidRPr="00196691" w:rsidRDefault="00A96212" w:rsidP="00A96212">
            <w:pPr>
              <w:contextualSpacing/>
              <w:jc w:val="center"/>
              <w:rPr>
                <w:b w:val="0"/>
                <w:sz w:val="18"/>
                <w:szCs w:val="18"/>
              </w:rPr>
            </w:pPr>
            <w:r w:rsidRPr="00196691">
              <w:rPr>
                <w:b w:val="0"/>
                <w:sz w:val="18"/>
                <w:szCs w:val="18"/>
              </w:rPr>
              <w:t>кол-во испытаний до знака ГТО</w:t>
            </w:r>
          </w:p>
        </w:tc>
        <w:tc>
          <w:tcPr>
            <w:tcW w:w="454" w:type="pct"/>
            <w:tcBorders>
              <w:top w:val="single" w:sz="12" w:space="0" w:color="BFBFBF" w:themeColor="background1" w:themeShade="BF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C0000"/>
            <w:vAlign w:val="center"/>
          </w:tcPr>
          <w:p w:rsidR="00A96212" w:rsidRPr="00196691" w:rsidRDefault="00A96212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455" w:type="pct"/>
            <w:tcBorders>
              <w:top w:val="single" w:sz="12" w:space="0" w:color="BFBFBF" w:themeColor="background1" w:themeShade="BF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C0000"/>
            <w:vAlign w:val="center"/>
          </w:tcPr>
          <w:p w:rsidR="00A96212" w:rsidRPr="00196691" w:rsidRDefault="00A96212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454" w:type="pct"/>
            <w:tcBorders>
              <w:top w:val="single" w:sz="12" w:space="0" w:color="BFBFBF" w:themeColor="background1" w:themeShade="BF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C0000"/>
            <w:vAlign w:val="center"/>
          </w:tcPr>
          <w:p w:rsidR="00A96212" w:rsidRPr="00196691" w:rsidRDefault="00A96212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458" w:type="pct"/>
            <w:tcBorders>
              <w:top w:val="single" w:sz="12" w:space="0" w:color="BFBFBF" w:themeColor="background1" w:themeShade="BF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C0000"/>
            <w:vAlign w:val="center"/>
          </w:tcPr>
          <w:p w:rsidR="00A96212" w:rsidRPr="00196691" w:rsidRDefault="00A96212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458" w:type="pct"/>
            <w:gridSpan w:val="2"/>
            <w:tcBorders>
              <w:top w:val="single" w:sz="12" w:space="0" w:color="BFBFBF" w:themeColor="background1" w:themeShade="BF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C0000"/>
            <w:vAlign w:val="center"/>
          </w:tcPr>
          <w:p w:rsidR="00A96212" w:rsidRPr="00196691" w:rsidRDefault="00A96212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456" w:type="pct"/>
            <w:tcBorders>
              <w:top w:val="single" w:sz="12" w:space="0" w:color="BFBFBF" w:themeColor="background1" w:themeShade="BF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C0000"/>
            <w:vAlign w:val="center"/>
          </w:tcPr>
          <w:p w:rsidR="00A96212" w:rsidRPr="00185008" w:rsidRDefault="00A96212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460" w:type="pct"/>
            <w:tcBorders>
              <w:top w:val="single" w:sz="12" w:space="0" w:color="BFBFBF" w:themeColor="background1" w:themeShade="BF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C0000"/>
          </w:tcPr>
          <w:p w:rsidR="00A96212" w:rsidRDefault="00A96212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462" w:type="pct"/>
            <w:tcBorders>
              <w:top w:val="single" w:sz="12" w:space="0" w:color="BFBFBF" w:themeColor="background1" w:themeShade="BF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C0000"/>
            <w:vAlign w:val="center"/>
          </w:tcPr>
          <w:p w:rsidR="00A96212" w:rsidRPr="00527E70" w:rsidRDefault="00A96212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139" w:type="pct"/>
            <w:tcBorders>
              <w:top w:val="single" w:sz="12" w:space="0" w:color="BFBFBF" w:themeColor="background1" w:themeShade="BF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auto"/>
          </w:tcPr>
          <w:p w:rsidR="00A96212" w:rsidRPr="00196691" w:rsidRDefault="00A96212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A166A3" w:rsidRPr="00196691" w:rsidTr="00A166A3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4" w:type="pct"/>
            <w:gridSpan w:val="2"/>
            <w:vMerge/>
            <w:tcBorders>
              <w:left w:val="dotted" w:sz="12" w:space="0" w:color="FFFFFF" w:themeColor="background1"/>
              <w:bottom w:val="dotted" w:sz="12" w:space="0" w:color="FFFFFF" w:themeColor="background1"/>
              <w:right w:val="single" w:sz="12" w:space="0" w:color="FFFFFF" w:themeColor="background1"/>
            </w:tcBorders>
            <w:shd w:val="clear" w:color="auto" w:fill="DC0000"/>
            <w:vAlign w:val="center"/>
          </w:tcPr>
          <w:p w:rsidR="00A166A3" w:rsidRPr="00196691" w:rsidRDefault="00A166A3" w:rsidP="00A96212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28" w:type="pct"/>
            <w:gridSpan w:val="5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C0000"/>
            <w:vAlign w:val="center"/>
          </w:tcPr>
          <w:p w:rsidR="00A166A3" w:rsidRDefault="00A166A3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196691">
              <w:rPr>
                <w:color w:val="FFFFFF" w:themeColor="background1"/>
                <w:sz w:val="18"/>
                <w:szCs w:val="18"/>
              </w:rPr>
              <w:t xml:space="preserve">Золото </w:t>
            </w:r>
            <w:r>
              <w:rPr>
                <w:color w:val="FFFFFF" w:themeColor="background1"/>
                <w:sz w:val="18"/>
                <w:szCs w:val="18"/>
              </w:rPr>
              <w:t>–</w:t>
            </w:r>
            <w:r w:rsidRPr="00196691">
              <w:rPr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color w:val="FFFFFF" w:themeColor="background1"/>
                <w:sz w:val="18"/>
                <w:szCs w:val="18"/>
              </w:rPr>
              <w:t>6,</w:t>
            </w:r>
          </w:p>
          <w:p w:rsidR="00A166A3" w:rsidRPr="00196691" w:rsidRDefault="00A166A3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  <w:lang w:val="en-US"/>
              </w:rPr>
            </w:pPr>
            <w:r w:rsidRPr="00196691">
              <w:rPr>
                <w:color w:val="FFFFFF" w:themeColor="background1"/>
                <w:sz w:val="18"/>
                <w:szCs w:val="18"/>
              </w:rPr>
              <w:t xml:space="preserve"> Серебро,</w:t>
            </w:r>
            <w:r>
              <w:rPr>
                <w:color w:val="FFFFFF" w:themeColor="background1"/>
                <w:sz w:val="18"/>
                <w:szCs w:val="18"/>
              </w:rPr>
              <w:t xml:space="preserve"> </w:t>
            </w:r>
            <w:r w:rsidRPr="00196691">
              <w:rPr>
                <w:color w:val="FFFFFF" w:themeColor="background1"/>
                <w:sz w:val="18"/>
                <w:szCs w:val="18"/>
              </w:rPr>
              <w:t xml:space="preserve">Бронза - </w:t>
            </w:r>
            <w:r>
              <w:rPr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1829" w:type="pct"/>
            <w:gridSpan w:val="4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C0000"/>
            <w:vAlign w:val="center"/>
          </w:tcPr>
          <w:p w:rsidR="00A166A3" w:rsidRDefault="00A166A3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196691">
              <w:rPr>
                <w:color w:val="FFFFFF" w:themeColor="background1"/>
                <w:sz w:val="18"/>
                <w:szCs w:val="18"/>
              </w:rPr>
              <w:t xml:space="preserve">Золото </w:t>
            </w:r>
            <w:r>
              <w:rPr>
                <w:color w:val="FFFFFF" w:themeColor="background1"/>
                <w:sz w:val="18"/>
                <w:szCs w:val="18"/>
              </w:rPr>
              <w:t>–</w:t>
            </w:r>
            <w:r w:rsidRPr="00196691">
              <w:rPr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color w:val="FFFFFF" w:themeColor="background1"/>
                <w:sz w:val="18"/>
                <w:szCs w:val="18"/>
              </w:rPr>
              <w:t>5,</w:t>
            </w:r>
          </w:p>
          <w:p w:rsidR="00A166A3" w:rsidRPr="00196691" w:rsidRDefault="00A166A3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  <w:lang w:val="en-US"/>
              </w:rPr>
            </w:pPr>
            <w:r w:rsidRPr="00196691">
              <w:rPr>
                <w:color w:val="FFFFFF" w:themeColor="background1"/>
                <w:sz w:val="18"/>
                <w:szCs w:val="18"/>
              </w:rPr>
              <w:t xml:space="preserve"> Серебро,</w:t>
            </w:r>
            <w:r>
              <w:rPr>
                <w:color w:val="FFFFFF" w:themeColor="background1"/>
                <w:sz w:val="18"/>
                <w:szCs w:val="18"/>
              </w:rPr>
              <w:t xml:space="preserve"> </w:t>
            </w:r>
            <w:r w:rsidRPr="00196691">
              <w:rPr>
                <w:color w:val="FFFFFF" w:themeColor="background1"/>
                <w:sz w:val="18"/>
                <w:szCs w:val="18"/>
              </w:rPr>
              <w:t xml:space="preserve">Бронза - </w:t>
            </w:r>
            <w:r>
              <w:rPr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139" w:type="pc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auto"/>
          </w:tcPr>
          <w:p w:rsidR="00A166A3" w:rsidRPr="00196691" w:rsidRDefault="00A166A3" w:rsidP="00A96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</w:p>
        </w:tc>
      </w:tr>
    </w:tbl>
    <w:p w:rsidR="00136FC6" w:rsidRPr="00196691" w:rsidRDefault="00136FC6" w:rsidP="00196691">
      <w:pPr>
        <w:spacing w:line="240" w:lineRule="auto"/>
        <w:rPr>
          <w:sz w:val="18"/>
          <w:szCs w:val="18"/>
        </w:rPr>
      </w:pPr>
    </w:p>
    <w:sectPr w:rsidR="00136FC6" w:rsidRPr="00196691" w:rsidSect="00B22565">
      <w:headerReference w:type="default" r:id="rId8"/>
      <w:pgSz w:w="16838" w:h="11906" w:orient="landscape"/>
      <w:pgMar w:top="142" w:right="395" w:bottom="284" w:left="567" w:header="28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F41" w:rsidRDefault="00604F41">
      <w:pPr>
        <w:spacing w:after="0" w:line="240" w:lineRule="auto"/>
      </w:pPr>
      <w:r>
        <w:separator/>
      </w:r>
    </w:p>
  </w:endnote>
  <w:endnote w:type="continuationSeparator" w:id="0">
    <w:p w:rsidR="00604F41" w:rsidRDefault="00604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F41" w:rsidRDefault="00604F41">
      <w:pPr>
        <w:spacing w:after="0" w:line="240" w:lineRule="auto"/>
      </w:pPr>
      <w:r>
        <w:separator/>
      </w:r>
    </w:p>
  </w:footnote>
  <w:footnote w:type="continuationSeparator" w:id="0">
    <w:p w:rsidR="00604F41" w:rsidRDefault="00604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212" w:rsidRPr="005F5D33" w:rsidRDefault="00A96212" w:rsidP="00183C03">
    <w:pPr>
      <w:pStyle w:val="a3"/>
      <w:jc w:val="right"/>
      <w:rPr>
        <w:color w:val="808080" w:themeColor="background1" w:themeShade="80"/>
      </w:rPr>
    </w:pPr>
    <w:r w:rsidRPr="005F5D33">
      <w:rPr>
        <w:rFonts w:ascii="Cambria Math" w:hAnsi="Cambria Math"/>
        <w:b/>
        <w:color w:val="808080" w:themeColor="background1" w:themeShade="80"/>
        <w:sz w:val="20"/>
        <w:szCs w:val="20"/>
      </w:rPr>
      <w:t xml:space="preserve">Подробности на </w:t>
    </w:r>
    <w:r w:rsidRPr="005F5D33">
      <w:rPr>
        <w:rFonts w:ascii="Cambria Math" w:hAnsi="Cambria Math"/>
        <w:b/>
        <w:color w:val="808080" w:themeColor="background1" w:themeShade="80"/>
        <w:sz w:val="20"/>
        <w:szCs w:val="20"/>
        <w:lang w:val="en-US"/>
      </w:rPr>
      <w:t>vk.com/gtokurgan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728"/>
    <w:rsid w:val="0002582C"/>
    <w:rsid w:val="000271FA"/>
    <w:rsid w:val="00044BEF"/>
    <w:rsid w:val="000458B5"/>
    <w:rsid w:val="00057B28"/>
    <w:rsid w:val="00076236"/>
    <w:rsid w:val="0009092D"/>
    <w:rsid w:val="000F350F"/>
    <w:rsid w:val="0010169F"/>
    <w:rsid w:val="00103BE8"/>
    <w:rsid w:val="00104403"/>
    <w:rsid w:val="00114400"/>
    <w:rsid w:val="00136FC6"/>
    <w:rsid w:val="00137045"/>
    <w:rsid w:val="00166964"/>
    <w:rsid w:val="00172EAB"/>
    <w:rsid w:val="00182BBC"/>
    <w:rsid w:val="00183C03"/>
    <w:rsid w:val="00185008"/>
    <w:rsid w:val="00195728"/>
    <w:rsid w:val="00196691"/>
    <w:rsid w:val="001B5596"/>
    <w:rsid w:val="001D4E10"/>
    <w:rsid w:val="00234306"/>
    <w:rsid w:val="00237B87"/>
    <w:rsid w:val="00242DAE"/>
    <w:rsid w:val="002546D3"/>
    <w:rsid w:val="002C036A"/>
    <w:rsid w:val="00311AA0"/>
    <w:rsid w:val="00356716"/>
    <w:rsid w:val="0038734C"/>
    <w:rsid w:val="003916C3"/>
    <w:rsid w:val="003B265C"/>
    <w:rsid w:val="003E72F8"/>
    <w:rsid w:val="004007F1"/>
    <w:rsid w:val="004205CE"/>
    <w:rsid w:val="00431AD1"/>
    <w:rsid w:val="00440585"/>
    <w:rsid w:val="004B7471"/>
    <w:rsid w:val="004D0630"/>
    <w:rsid w:val="00500C90"/>
    <w:rsid w:val="005224C5"/>
    <w:rsid w:val="00527E70"/>
    <w:rsid w:val="0055260C"/>
    <w:rsid w:val="005540FE"/>
    <w:rsid w:val="005A6B82"/>
    <w:rsid w:val="005C37A1"/>
    <w:rsid w:val="005D368D"/>
    <w:rsid w:val="005F6C42"/>
    <w:rsid w:val="00604450"/>
    <w:rsid w:val="00604F41"/>
    <w:rsid w:val="00610D50"/>
    <w:rsid w:val="006451D1"/>
    <w:rsid w:val="00654BC7"/>
    <w:rsid w:val="006707DE"/>
    <w:rsid w:val="00675F13"/>
    <w:rsid w:val="006D09E0"/>
    <w:rsid w:val="006D0E3D"/>
    <w:rsid w:val="006D5062"/>
    <w:rsid w:val="006D621D"/>
    <w:rsid w:val="006D7D69"/>
    <w:rsid w:val="00713927"/>
    <w:rsid w:val="00743788"/>
    <w:rsid w:val="007753C2"/>
    <w:rsid w:val="00777FCC"/>
    <w:rsid w:val="0079132C"/>
    <w:rsid w:val="007948C0"/>
    <w:rsid w:val="007A5F48"/>
    <w:rsid w:val="007A7A9B"/>
    <w:rsid w:val="007C5AFB"/>
    <w:rsid w:val="007E0763"/>
    <w:rsid w:val="007E2699"/>
    <w:rsid w:val="007F46ED"/>
    <w:rsid w:val="00817A1F"/>
    <w:rsid w:val="0085034F"/>
    <w:rsid w:val="00851092"/>
    <w:rsid w:val="00856AD4"/>
    <w:rsid w:val="00862A08"/>
    <w:rsid w:val="00875DC9"/>
    <w:rsid w:val="00875F70"/>
    <w:rsid w:val="008C21F8"/>
    <w:rsid w:val="008C4E07"/>
    <w:rsid w:val="009103E2"/>
    <w:rsid w:val="00976FE0"/>
    <w:rsid w:val="009B083A"/>
    <w:rsid w:val="009F0ECF"/>
    <w:rsid w:val="00A0594D"/>
    <w:rsid w:val="00A166A3"/>
    <w:rsid w:val="00A21F2C"/>
    <w:rsid w:val="00A37C74"/>
    <w:rsid w:val="00A5232F"/>
    <w:rsid w:val="00A67079"/>
    <w:rsid w:val="00A77845"/>
    <w:rsid w:val="00A90783"/>
    <w:rsid w:val="00A96212"/>
    <w:rsid w:val="00AA7600"/>
    <w:rsid w:val="00AB1B9B"/>
    <w:rsid w:val="00AD0D38"/>
    <w:rsid w:val="00B22565"/>
    <w:rsid w:val="00B3655B"/>
    <w:rsid w:val="00B76292"/>
    <w:rsid w:val="00BC63D2"/>
    <w:rsid w:val="00BE4EBC"/>
    <w:rsid w:val="00C17E0C"/>
    <w:rsid w:val="00C73C48"/>
    <w:rsid w:val="00CA3EEE"/>
    <w:rsid w:val="00CC0A48"/>
    <w:rsid w:val="00D00811"/>
    <w:rsid w:val="00D122EF"/>
    <w:rsid w:val="00D364B6"/>
    <w:rsid w:val="00D36703"/>
    <w:rsid w:val="00D37A9F"/>
    <w:rsid w:val="00D44150"/>
    <w:rsid w:val="00D74D54"/>
    <w:rsid w:val="00D763E1"/>
    <w:rsid w:val="00D77F79"/>
    <w:rsid w:val="00E06986"/>
    <w:rsid w:val="00E2596A"/>
    <w:rsid w:val="00E57037"/>
    <w:rsid w:val="00EB2F20"/>
    <w:rsid w:val="00ED6C7C"/>
    <w:rsid w:val="00EF6622"/>
    <w:rsid w:val="00F0311B"/>
    <w:rsid w:val="00F13D0A"/>
    <w:rsid w:val="00F3485A"/>
    <w:rsid w:val="00F61450"/>
    <w:rsid w:val="00F64FE8"/>
    <w:rsid w:val="00F661BC"/>
    <w:rsid w:val="00FB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B1E473-0F66-46C0-838A-4B50EE97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53">
    <w:name w:val="Grid Table 5 Dark Accent 3"/>
    <w:basedOn w:val="a1"/>
    <w:uiPriority w:val="50"/>
    <w:rsid w:val="001957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a3">
    <w:name w:val="header"/>
    <w:basedOn w:val="a"/>
    <w:link w:val="a4"/>
    <w:uiPriority w:val="99"/>
    <w:unhideWhenUsed/>
    <w:rsid w:val="001957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5728"/>
  </w:style>
  <w:style w:type="paragraph" w:styleId="a5">
    <w:name w:val="footer"/>
    <w:basedOn w:val="a"/>
    <w:link w:val="a6"/>
    <w:uiPriority w:val="99"/>
    <w:unhideWhenUsed/>
    <w:rsid w:val="001966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6691"/>
  </w:style>
  <w:style w:type="paragraph" w:styleId="a7">
    <w:name w:val="Balloon Text"/>
    <w:basedOn w:val="a"/>
    <w:link w:val="a8"/>
    <w:uiPriority w:val="99"/>
    <w:semiHidden/>
    <w:unhideWhenUsed/>
    <w:rsid w:val="00743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437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Коробков</dc:creator>
  <cp:keywords/>
  <dc:description/>
  <cp:lastModifiedBy>GTO45roman@outlook.com</cp:lastModifiedBy>
  <cp:revision>29</cp:revision>
  <cp:lastPrinted>2023-04-03T05:53:00Z</cp:lastPrinted>
  <dcterms:created xsi:type="dcterms:W3CDTF">2017-12-19T11:44:00Z</dcterms:created>
  <dcterms:modified xsi:type="dcterms:W3CDTF">2023-12-18T07:50:00Z</dcterms:modified>
</cp:coreProperties>
</file>